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C252E" w14:textId="58A1B4C3" w:rsidR="007875B8" w:rsidRDefault="007875B8" w:rsidP="007875B8">
      <w:pPr>
        <w:ind w:right="170"/>
        <w:rPr>
          <w:rFonts w:cs="B Nazanin"/>
          <w:sz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3135"/>
        <w:gridCol w:w="6833"/>
      </w:tblGrid>
      <w:tr w:rsidR="007875B8" w:rsidRPr="00786E43" w14:paraId="41B6E1D3" w14:textId="77777777" w:rsidTr="007875B8">
        <w:trPr>
          <w:trHeight w:val="728"/>
          <w:jc w:val="center"/>
        </w:trPr>
        <w:tc>
          <w:tcPr>
            <w:tcW w:w="773" w:type="dxa"/>
            <w:shd w:val="clear" w:color="auto" w:fill="FABF8F" w:themeFill="accent6" w:themeFillTint="99"/>
            <w:vAlign w:val="center"/>
          </w:tcPr>
          <w:p w14:paraId="47134394" w14:textId="77777777" w:rsidR="007875B8" w:rsidRPr="00437218" w:rsidRDefault="007875B8" w:rsidP="00E304C6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ردیف</w:t>
            </w:r>
          </w:p>
        </w:tc>
        <w:tc>
          <w:tcPr>
            <w:tcW w:w="3135" w:type="dxa"/>
            <w:shd w:val="clear" w:color="auto" w:fill="FABF8F" w:themeFill="accent6" w:themeFillTint="99"/>
            <w:vAlign w:val="center"/>
          </w:tcPr>
          <w:p w14:paraId="49145FCE" w14:textId="77777777" w:rsidR="007875B8" w:rsidRPr="00437218" w:rsidRDefault="007875B8" w:rsidP="00E304C6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عنوان</w:t>
            </w:r>
          </w:p>
        </w:tc>
        <w:tc>
          <w:tcPr>
            <w:tcW w:w="6833" w:type="dxa"/>
            <w:shd w:val="clear" w:color="auto" w:fill="FABF8F" w:themeFill="accent6" w:themeFillTint="99"/>
            <w:vAlign w:val="center"/>
          </w:tcPr>
          <w:p w14:paraId="2DAC2FEA" w14:textId="77777777" w:rsidR="007875B8" w:rsidRPr="00437218" w:rsidRDefault="007875B8" w:rsidP="00E304C6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شرح</w:t>
            </w:r>
          </w:p>
        </w:tc>
      </w:tr>
      <w:tr w:rsidR="00CE1704" w:rsidRPr="00786E43" w14:paraId="257FD00F" w14:textId="77777777" w:rsidTr="007875B8">
        <w:trPr>
          <w:jc w:val="center"/>
        </w:trPr>
        <w:tc>
          <w:tcPr>
            <w:tcW w:w="773" w:type="dxa"/>
            <w:vAlign w:val="center"/>
          </w:tcPr>
          <w:p w14:paraId="21C125C6" w14:textId="72A15627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</w:t>
            </w:r>
          </w:p>
        </w:tc>
        <w:tc>
          <w:tcPr>
            <w:tcW w:w="3135" w:type="dxa"/>
            <w:vAlign w:val="center"/>
          </w:tcPr>
          <w:p w14:paraId="09D2E6AA" w14:textId="0BE32C6D" w:rsidR="00CE1704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عنوان مزایده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7AE7B10A" w14:textId="70DC6619" w:rsidR="00CE1704" w:rsidRPr="0094430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فروش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="00944308"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1,500 </w:t>
            </w:r>
            <w:r w:rsidR="00944308"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تن سر</w:t>
            </w:r>
            <w:r w:rsidR="00944308"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="00944308"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و</w:t>
            </w:r>
            <w:r w:rsidR="00944308"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="00944308"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ته</w:t>
            </w:r>
            <w:r w:rsidR="00944308"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 xml:space="preserve">تختال (اسلب)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متعلق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به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شرکت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فولاد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جهان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آرا</w:t>
            </w:r>
            <w:r w:rsidRPr="0094430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94430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اروند</w:t>
            </w:r>
          </w:p>
        </w:tc>
      </w:tr>
      <w:tr w:rsidR="00CE1704" w:rsidRPr="00786E43" w14:paraId="378137DB" w14:textId="77777777" w:rsidTr="007875B8">
        <w:trPr>
          <w:jc w:val="center"/>
        </w:trPr>
        <w:tc>
          <w:tcPr>
            <w:tcW w:w="773" w:type="dxa"/>
            <w:vAlign w:val="center"/>
          </w:tcPr>
          <w:p w14:paraId="20022FE0" w14:textId="327310D4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3135" w:type="dxa"/>
            <w:vAlign w:val="center"/>
          </w:tcPr>
          <w:p w14:paraId="0EF35E26" w14:textId="77777777" w:rsidR="00CE1704" w:rsidRPr="00637178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برگزار کننده مزايده(مزایده گزار)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296F8D01" w14:textId="77777777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شركت فولاد جهان آرا اروند</w:t>
            </w:r>
          </w:p>
        </w:tc>
      </w:tr>
      <w:tr w:rsidR="00CE1704" w:rsidRPr="00786E43" w14:paraId="180BA962" w14:textId="77777777" w:rsidTr="007875B8">
        <w:trPr>
          <w:jc w:val="center"/>
        </w:trPr>
        <w:tc>
          <w:tcPr>
            <w:tcW w:w="773" w:type="dxa"/>
            <w:vAlign w:val="center"/>
          </w:tcPr>
          <w:p w14:paraId="734893E3" w14:textId="035955D5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3</w:t>
            </w:r>
          </w:p>
        </w:tc>
        <w:tc>
          <w:tcPr>
            <w:tcW w:w="3135" w:type="dxa"/>
            <w:vAlign w:val="center"/>
          </w:tcPr>
          <w:p w14:paraId="425E68AC" w14:textId="77777777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>نوع مزايده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3AE2560B" w14:textId="77777777" w:rsidR="00CE1704" w:rsidRPr="00FE15A5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مزايده </w:t>
            </w:r>
            <w:r w:rsidRPr="00FE15A5">
              <w:rPr>
                <w:rFonts w:cs="B Koodak" w:hint="cs"/>
                <w:b/>
                <w:bCs/>
                <w:sz w:val="28"/>
                <w:rtl/>
                <w:lang w:bidi="fa-IR"/>
              </w:rPr>
              <w:t>عمومی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 یک مرحله اي </w:t>
            </w:r>
          </w:p>
        </w:tc>
      </w:tr>
      <w:tr w:rsidR="00CE1704" w:rsidRPr="00786E43" w14:paraId="1F85B8AD" w14:textId="77777777" w:rsidTr="007875B8">
        <w:trPr>
          <w:jc w:val="center"/>
        </w:trPr>
        <w:tc>
          <w:tcPr>
            <w:tcW w:w="773" w:type="dxa"/>
            <w:vAlign w:val="center"/>
          </w:tcPr>
          <w:p w14:paraId="126DCFB9" w14:textId="153E846E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4</w:t>
            </w:r>
          </w:p>
        </w:tc>
        <w:tc>
          <w:tcPr>
            <w:tcW w:w="3135" w:type="dxa"/>
            <w:vAlign w:val="center"/>
          </w:tcPr>
          <w:p w14:paraId="19C6ABC0" w14:textId="0A0AD958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نوع </w:t>
            </w:r>
            <w:r w:rsidRPr="00FE15A5">
              <w:rPr>
                <w:rFonts w:cs="B Koodak"/>
                <w:b/>
                <w:bCs/>
                <w:sz w:val="28"/>
                <w:rtl/>
              </w:rPr>
              <w:t xml:space="preserve">تضمين شركت در 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75B7996C" w14:textId="17D3D4DF" w:rsidR="00CE1704" w:rsidRPr="00FE15A5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  <w:lang w:bidi="fa-IR"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بصورت وجه نقد، يا ضمانت نامه بانکی و یا سفته بهمراه چک شرکت </w:t>
            </w:r>
          </w:p>
        </w:tc>
      </w:tr>
      <w:tr w:rsidR="00CE1704" w:rsidRPr="00786E43" w14:paraId="63229710" w14:textId="77777777" w:rsidTr="007875B8">
        <w:trPr>
          <w:jc w:val="center"/>
        </w:trPr>
        <w:tc>
          <w:tcPr>
            <w:tcW w:w="773" w:type="dxa"/>
            <w:vAlign w:val="center"/>
          </w:tcPr>
          <w:p w14:paraId="680A82D0" w14:textId="1A6B1E58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5</w:t>
            </w:r>
          </w:p>
        </w:tc>
        <w:tc>
          <w:tcPr>
            <w:tcW w:w="3135" w:type="dxa"/>
            <w:vAlign w:val="center"/>
          </w:tcPr>
          <w:p w14:paraId="764947B7" w14:textId="1B0CA5D9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/>
                <w:b/>
                <w:bCs/>
                <w:spacing w:val="-6"/>
                <w:sz w:val="28"/>
                <w:rtl/>
              </w:rPr>
              <w:t xml:space="preserve">محل 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بازديد موضوع 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833" w:type="dxa"/>
            <w:vAlign w:val="center"/>
          </w:tcPr>
          <w:p w14:paraId="6A8749AE" w14:textId="60C51427" w:rsidR="00CE1704" w:rsidRPr="00FE15A5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خوزستان، خرمشهر، شهرک صنعتی، محل شرکت فولاد جهان آرا اروند</w:t>
            </w:r>
          </w:p>
        </w:tc>
      </w:tr>
      <w:tr w:rsidR="00CE1704" w:rsidRPr="00786E43" w14:paraId="35D63E99" w14:textId="77777777" w:rsidTr="007875B8">
        <w:trPr>
          <w:jc w:val="center"/>
        </w:trPr>
        <w:tc>
          <w:tcPr>
            <w:tcW w:w="773" w:type="dxa"/>
            <w:vAlign w:val="center"/>
          </w:tcPr>
          <w:p w14:paraId="410A2E82" w14:textId="1A77DA28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6</w:t>
            </w:r>
          </w:p>
        </w:tc>
        <w:tc>
          <w:tcPr>
            <w:tcW w:w="3135" w:type="dxa"/>
            <w:vAlign w:val="center"/>
          </w:tcPr>
          <w:p w14:paraId="3EA70812" w14:textId="1E00D9AF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/>
                <w:b/>
                <w:bCs/>
                <w:spacing w:val="-6"/>
                <w:sz w:val="28"/>
                <w:rtl/>
              </w:rPr>
              <w:t>محل تحو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ی</w:t>
            </w:r>
            <w:r w:rsidRPr="00FE15A5">
              <w:rPr>
                <w:rFonts w:cs="B Koodak" w:hint="eastAsia"/>
                <w:b/>
                <w:bCs/>
                <w:spacing w:val="-6"/>
                <w:sz w:val="28"/>
                <w:rtl/>
              </w:rPr>
              <w:t>ل</w:t>
            </w:r>
            <w:r w:rsidRPr="00FE15A5">
              <w:rPr>
                <w:rFonts w:cs="B Koodak"/>
                <w:b/>
                <w:bCs/>
                <w:spacing w:val="-6"/>
                <w:sz w:val="28"/>
                <w:rtl/>
              </w:rPr>
              <w:t xml:space="preserve"> کالا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28ED6206" w14:textId="59762DE5" w:rsidR="00CE1704" w:rsidRPr="00FE15A5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كارخانه فولاد جهان آرا اروند</w:t>
            </w:r>
          </w:p>
        </w:tc>
      </w:tr>
      <w:tr w:rsidR="00CE1704" w:rsidRPr="00786E43" w14:paraId="13BAC6AD" w14:textId="77777777" w:rsidTr="007875B8">
        <w:trPr>
          <w:jc w:val="center"/>
        </w:trPr>
        <w:tc>
          <w:tcPr>
            <w:tcW w:w="773" w:type="dxa"/>
            <w:vAlign w:val="center"/>
          </w:tcPr>
          <w:p w14:paraId="772C32D2" w14:textId="02F8EF40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7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75A687D0" w14:textId="0FA2A9E5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>تاریخ انتشار اسناد مزايده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3B90" w14:textId="21462DE9" w:rsidR="00CE1704" w:rsidRPr="002E05E6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روز </w:t>
            </w:r>
            <w:r w:rsidR="00944308"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دوشنبه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 مورخ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   </w:t>
            </w:r>
            <w:r w:rsidR="00944308" w:rsidRPr="002E05E6">
              <w:rPr>
                <w:rFonts w:cs="B Koodak" w:hint="cs"/>
                <w:b/>
                <w:bCs/>
                <w:sz w:val="28"/>
                <w:rtl/>
              </w:rPr>
              <w:t>05</w:t>
            </w:r>
            <w:r w:rsidRPr="002E05E6">
              <w:rPr>
                <w:rFonts w:cs="B Koodak" w:hint="cs"/>
                <w:b/>
                <w:bCs/>
                <w:sz w:val="28"/>
                <w:rtl/>
              </w:rPr>
              <w:t>/</w:t>
            </w:r>
            <w:r w:rsidRPr="002E05E6">
              <w:rPr>
                <w:rFonts w:cs="B Koodak" w:hint="cs"/>
                <w:b/>
                <w:bCs/>
                <w:sz w:val="28"/>
                <w:rtl/>
                <w:lang w:bidi="fa-IR"/>
              </w:rPr>
              <w:t>05</w:t>
            </w:r>
            <w:r w:rsidRPr="002E05E6">
              <w:rPr>
                <w:rFonts w:cs="B Koodak" w:hint="cs"/>
                <w:b/>
                <w:bCs/>
                <w:sz w:val="28"/>
                <w:rtl/>
              </w:rPr>
              <w:t>/1405</w:t>
            </w:r>
          </w:p>
        </w:tc>
      </w:tr>
      <w:tr w:rsidR="00CE1704" w:rsidRPr="00786E43" w14:paraId="06C409B7" w14:textId="77777777" w:rsidTr="007875B8">
        <w:trPr>
          <w:jc w:val="center"/>
        </w:trPr>
        <w:tc>
          <w:tcPr>
            <w:tcW w:w="773" w:type="dxa"/>
            <w:vAlign w:val="center"/>
          </w:tcPr>
          <w:p w14:paraId="7F6499A2" w14:textId="22FF1F00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8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5166E44C" w14:textId="2D624995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نحوه توزیع اسناد 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089B" w14:textId="5810ED44" w:rsidR="00CE1704" w:rsidRPr="002E05E6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color w:val="FF0000"/>
                <w:spacing w:val="-6"/>
                <w:sz w:val="28"/>
                <w:rtl/>
              </w:rPr>
            </w:pPr>
            <w:r w:rsidRPr="002E05E6">
              <w:rPr>
                <w:rFonts w:cs="B Koodak" w:hint="cs"/>
                <w:b/>
                <w:bCs/>
                <w:sz w:val="28"/>
                <w:lang w:bidi="fa-IR"/>
              </w:rPr>
              <w:t xml:space="preserve"> </w:t>
            </w:r>
            <w:r w:rsidRPr="002E05E6">
              <w:rPr>
                <w:rFonts w:cs="B Koodak" w:hint="cs"/>
                <w:b/>
                <w:bCs/>
                <w:sz w:val="28"/>
                <w:rtl/>
                <w:lang w:bidi="fa-IR"/>
              </w:rPr>
              <w:t xml:space="preserve">از طریق سایت </w:t>
            </w:r>
            <w:r w:rsidRPr="002E05E6">
              <w:rPr>
                <w:rFonts w:cs="B Koodak"/>
                <w:b/>
                <w:bCs/>
                <w:color w:val="FF0000"/>
                <w:sz w:val="28"/>
                <w:lang w:bidi="fa-IR"/>
              </w:rPr>
              <w:t>www.ajs.co.ir</w:t>
            </w:r>
          </w:p>
        </w:tc>
      </w:tr>
      <w:tr w:rsidR="00CE1704" w:rsidRPr="00786E43" w14:paraId="5840B982" w14:textId="77777777" w:rsidTr="007875B8">
        <w:trPr>
          <w:jc w:val="center"/>
        </w:trPr>
        <w:tc>
          <w:tcPr>
            <w:tcW w:w="773" w:type="dxa"/>
            <w:vAlign w:val="center"/>
          </w:tcPr>
          <w:p w14:paraId="29B55812" w14:textId="3055180C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9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D0072EC" w14:textId="56814EAF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FE15A5">
              <w:rPr>
                <w:rFonts w:cs="B Koodak"/>
                <w:b/>
                <w:bCs/>
                <w:sz w:val="28"/>
                <w:rtl/>
              </w:rPr>
              <w:t>آخرين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 </w:t>
            </w:r>
            <w:r w:rsidRPr="00FE15A5">
              <w:rPr>
                <w:rFonts w:cs="B Koodak"/>
                <w:b/>
                <w:bCs/>
                <w:sz w:val="28"/>
                <w:rtl/>
              </w:rPr>
              <w:t>مهلت تسليم پيشنهاد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ات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8D0C" w14:textId="260314F1" w:rsidR="00CE1704" w:rsidRPr="002E05E6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color w:val="FF0000"/>
                <w:spacing w:val="-6"/>
                <w:sz w:val="28"/>
                <w:rtl/>
              </w:rPr>
            </w:pP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تا پايان وقت اداري روز </w:t>
            </w:r>
            <w:r w:rsidR="00944308"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چهارشنبه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 مورخ  </w:t>
            </w:r>
            <w:r w:rsidR="00944308"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14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/05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/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1405</w:t>
            </w:r>
          </w:p>
        </w:tc>
      </w:tr>
      <w:tr w:rsidR="00CE1704" w:rsidRPr="00786E43" w14:paraId="08F0E1BC" w14:textId="77777777" w:rsidTr="007875B8">
        <w:trPr>
          <w:jc w:val="center"/>
        </w:trPr>
        <w:tc>
          <w:tcPr>
            <w:tcW w:w="773" w:type="dxa"/>
            <w:vAlign w:val="center"/>
          </w:tcPr>
          <w:p w14:paraId="46199A40" w14:textId="4B88550F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10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5F3F63E9" w14:textId="7ADD3635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زمان بازگشایی پاکات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99B" w14:textId="482E9FC0" w:rsidR="00CE1704" w:rsidRPr="002E05E6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بعد از پایان وقت اداری روز </w:t>
            </w:r>
            <w:r w:rsidR="00944308"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پنجشنبه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 مورخ  </w:t>
            </w:r>
            <w:r w:rsidR="00944308"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15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/05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/</w:t>
            </w:r>
            <w:r w:rsidRPr="002E05E6">
              <w:rPr>
                <w:rFonts w:cs="B Koodak" w:hint="cs"/>
                <w:b/>
                <w:bCs/>
                <w:spacing w:val="-6"/>
                <w:sz w:val="28"/>
                <w:rtl/>
              </w:rPr>
              <w:t>1405</w:t>
            </w:r>
          </w:p>
        </w:tc>
      </w:tr>
      <w:tr w:rsidR="00CE1704" w:rsidRPr="00786E43" w14:paraId="125DA732" w14:textId="77777777" w:rsidTr="007875B8">
        <w:trPr>
          <w:jc w:val="center"/>
        </w:trPr>
        <w:tc>
          <w:tcPr>
            <w:tcW w:w="773" w:type="dxa"/>
            <w:vAlign w:val="center"/>
          </w:tcPr>
          <w:p w14:paraId="1C109548" w14:textId="4833EBFA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11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433BB689" w14:textId="6C3216AE" w:rsidR="00CE1704" w:rsidRPr="00FE15A5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>مشخصات(</w:t>
            </w:r>
            <w:r w:rsidRPr="00FE15A5">
              <w:rPr>
                <w:rFonts w:cs="B Koodak"/>
                <w:b/>
                <w:bCs/>
                <w:sz w:val="28"/>
                <w:rtl/>
              </w:rPr>
              <w:t>آنال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ی</w:t>
            </w:r>
            <w:r w:rsidRPr="00FE15A5">
              <w:rPr>
                <w:rFonts w:cs="B Koodak" w:hint="eastAsia"/>
                <w:b/>
                <w:bCs/>
                <w:sz w:val="28"/>
                <w:rtl/>
              </w:rPr>
              <w:t>ز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) موضوع مزايده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64D67544" w14:textId="5D7E7D43" w:rsidR="00CE1704" w:rsidRPr="002E05E6" w:rsidRDefault="002E05E6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2E05E6">
              <w:rPr>
                <w:rFonts w:cs="B Koodak" w:hint="cs"/>
                <w:b/>
                <w:bCs/>
                <w:sz w:val="28"/>
                <w:rtl/>
              </w:rPr>
              <w:t>تختال ها با مشخصات مختلف می باشد</w:t>
            </w:r>
          </w:p>
        </w:tc>
      </w:tr>
      <w:tr w:rsidR="00CE1704" w:rsidRPr="00786E43" w14:paraId="0E8E9757" w14:textId="77777777" w:rsidTr="007875B8">
        <w:trPr>
          <w:jc w:val="center"/>
        </w:trPr>
        <w:tc>
          <w:tcPr>
            <w:tcW w:w="773" w:type="dxa"/>
            <w:vAlign w:val="center"/>
          </w:tcPr>
          <w:p w14:paraId="2DE3D573" w14:textId="0AF0B342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12</w:t>
            </w:r>
          </w:p>
        </w:tc>
        <w:tc>
          <w:tcPr>
            <w:tcW w:w="3135" w:type="dxa"/>
            <w:vAlign w:val="center"/>
          </w:tcPr>
          <w:p w14:paraId="581564A0" w14:textId="77777777" w:rsidR="00CE1704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lang w:bidi="fa-IR"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شماره تماس جهت راهنمایي </w:t>
            </w:r>
          </w:p>
          <w:p w14:paraId="18805DAB" w14:textId="47C23A52" w:rsidR="00CE1704" w:rsidRPr="00637178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>53512371-061</w:t>
            </w:r>
          </w:p>
        </w:tc>
        <w:tc>
          <w:tcPr>
            <w:tcW w:w="6833" w:type="dxa"/>
            <w:vAlign w:val="center"/>
          </w:tcPr>
          <w:p w14:paraId="3273A005" w14:textId="7C125D1B" w:rsidR="00CE1704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تلفن‌هاي داخلي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وا</w:t>
            </w:r>
            <w:r>
              <w:rPr>
                <w:rFonts w:cs="B Koodak" w:hint="cs"/>
                <w:b/>
                <w:bCs/>
                <w:sz w:val="28"/>
                <w:rtl/>
              </w:rPr>
              <w:t>حد امورقراردادها: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 602 </w:t>
            </w:r>
            <w:r w:rsidR="00944308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-601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-689</w:t>
            </w:r>
          </w:p>
          <w:p w14:paraId="0F962824" w14:textId="18CEBD1B" w:rsidR="00CE1704" w:rsidRPr="00320CC2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highlight w:val="yellow"/>
                <w:rtl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تلفن‌هاي داخلي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واحد</w:t>
            </w:r>
            <w:r>
              <w:rPr>
                <w:rFonts w:cs="B Koodak" w:hint="cs"/>
                <w:b/>
                <w:bCs/>
                <w:sz w:val="28"/>
                <w:rtl/>
              </w:rPr>
              <w:t xml:space="preserve"> فروش: 316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-930-933</w:t>
            </w:r>
          </w:p>
        </w:tc>
      </w:tr>
      <w:tr w:rsidR="00CE1704" w:rsidRPr="00786E43" w14:paraId="5ED70A3D" w14:textId="77777777" w:rsidTr="007875B8">
        <w:trPr>
          <w:jc w:val="center"/>
        </w:trPr>
        <w:tc>
          <w:tcPr>
            <w:tcW w:w="773" w:type="dxa"/>
            <w:vAlign w:val="center"/>
          </w:tcPr>
          <w:p w14:paraId="0F50A92B" w14:textId="27C91852" w:rsidR="00CE1704" w:rsidRPr="00637178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>13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47691D1" w14:textId="0DED9CE7" w:rsidR="00CE1704" w:rsidRPr="00637178" w:rsidRDefault="00CE1704" w:rsidP="00CE1704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  <w:lang w:bidi="fa-IR"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نشاني محل تسليم پيشنهادات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73C4C56E" w14:textId="41F6B2E3" w:rsidR="00CE1704" w:rsidRPr="008F5961" w:rsidRDefault="00CE1704" w:rsidP="00CE1704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/>
                <w:b/>
                <w:bCs/>
                <w:sz w:val="28"/>
                <w:rtl/>
              </w:rPr>
              <w:t>خوزستان،خرمشهر،شهرک صنعت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ی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>،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شرکت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 xml:space="preserve"> فولاد جهان آرا،واحد حراست</w:t>
            </w:r>
          </w:p>
        </w:tc>
      </w:tr>
    </w:tbl>
    <w:p w14:paraId="310968E7" w14:textId="77777777" w:rsidR="007875B8" w:rsidRDefault="007875B8" w:rsidP="004564B7">
      <w:pPr>
        <w:ind w:left="170" w:right="170"/>
        <w:rPr>
          <w:rFonts w:cs="B Nazanin"/>
          <w:sz w:val="28"/>
          <w:rtl/>
        </w:rPr>
      </w:pPr>
    </w:p>
    <w:sectPr w:rsidR="007875B8" w:rsidSect="007875B8">
      <w:footerReference w:type="default" r:id="rId8"/>
      <w:endnotePr>
        <w:numFmt w:val="lowerLetter"/>
      </w:endnotePr>
      <w:pgSz w:w="11907" w:h="16840" w:code="9"/>
      <w:pgMar w:top="1298" w:right="578" w:bottom="720" w:left="578" w:header="567" w:footer="680" w:gutter="0"/>
      <w:cols w:space="720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E558" w14:textId="77777777" w:rsidR="00F431D7" w:rsidRDefault="00F431D7" w:rsidP="00ED32B0">
      <w:r>
        <w:separator/>
      </w:r>
    </w:p>
  </w:endnote>
  <w:endnote w:type="continuationSeparator" w:id="0">
    <w:p w14:paraId="61D88B79" w14:textId="77777777" w:rsidR="00F431D7" w:rsidRDefault="00F431D7" w:rsidP="00ED32B0">
      <w:r>
        <w:continuationSeparator/>
      </w:r>
    </w:p>
  </w:endnote>
  <w:endnote w:type="continuationNotice" w:id="1">
    <w:p w14:paraId="771BC137" w14:textId="77777777" w:rsidR="00F431D7" w:rsidRDefault="00F43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Badr">
    <w:altName w:val="Times New Roman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CEE9" w14:textId="2AD451EF" w:rsidR="00D21D13" w:rsidRPr="001F2AB7" w:rsidRDefault="00D21D13" w:rsidP="00FA3CC4">
    <w:pPr>
      <w:pStyle w:val="Footer"/>
      <w:rPr>
        <w:sz w:val="8"/>
        <w:szCs w:val="8"/>
      </w:rPr>
    </w:pPr>
  </w:p>
  <w:p w14:paraId="614FEA1D" w14:textId="3F19F443" w:rsidR="00D21D13" w:rsidRPr="001F2AB7" w:rsidRDefault="00D21D13" w:rsidP="004B25EE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C293" w14:textId="77777777" w:rsidR="00F431D7" w:rsidRDefault="00F431D7" w:rsidP="00ED32B0">
      <w:r>
        <w:separator/>
      </w:r>
    </w:p>
  </w:footnote>
  <w:footnote w:type="continuationSeparator" w:id="0">
    <w:p w14:paraId="6D7DF651" w14:textId="77777777" w:rsidR="00F431D7" w:rsidRDefault="00F431D7" w:rsidP="00ED32B0">
      <w:r>
        <w:continuationSeparator/>
      </w:r>
    </w:p>
  </w:footnote>
  <w:footnote w:type="continuationNotice" w:id="1">
    <w:p w14:paraId="2A8A8273" w14:textId="77777777" w:rsidR="00F431D7" w:rsidRDefault="00F431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6B9A"/>
    <w:multiLevelType w:val="hybridMultilevel"/>
    <w:tmpl w:val="404035AE"/>
    <w:lvl w:ilvl="0" w:tplc="459498EC">
      <w:start w:val="1"/>
      <w:numFmt w:val="decimal"/>
      <w:lvlText w:val="%1-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" w15:restartNumberingAfterBreak="0">
    <w:nsid w:val="12835B1D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12FA468D"/>
    <w:multiLevelType w:val="multilevel"/>
    <w:tmpl w:val="6E92472E"/>
    <w:lvl w:ilvl="0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71405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4" w15:restartNumberingAfterBreak="0">
    <w:nsid w:val="1E363B04"/>
    <w:multiLevelType w:val="hybridMultilevel"/>
    <w:tmpl w:val="A04E6A56"/>
    <w:lvl w:ilvl="0" w:tplc="D40A12C0">
      <w:start w:val="4"/>
      <w:numFmt w:val="decimal"/>
      <w:lvlText w:val="%1-"/>
      <w:lvlJc w:val="left"/>
      <w:pPr>
        <w:ind w:left="450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D0B42A">
      <w:start w:val="1"/>
      <w:numFmt w:val="lowerLetter"/>
      <w:lvlText w:val="%2"/>
      <w:lvlJc w:val="left"/>
      <w:pPr>
        <w:ind w:left="153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86C548">
      <w:start w:val="1"/>
      <w:numFmt w:val="lowerRoman"/>
      <w:lvlText w:val="%3"/>
      <w:lvlJc w:val="left"/>
      <w:pPr>
        <w:ind w:left="225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0C45E0">
      <w:start w:val="1"/>
      <w:numFmt w:val="decimal"/>
      <w:lvlText w:val="%4"/>
      <w:lvlJc w:val="left"/>
      <w:pPr>
        <w:ind w:left="297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92A9E4">
      <w:start w:val="1"/>
      <w:numFmt w:val="lowerLetter"/>
      <w:lvlText w:val="%5"/>
      <w:lvlJc w:val="left"/>
      <w:pPr>
        <w:ind w:left="369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9A73B2">
      <w:start w:val="1"/>
      <w:numFmt w:val="lowerRoman"/>
      <w:lvlText w:val="%6"/>
      <w:lvlJc w:val="left"/>
      <w:pPr>
        <w:ind w:left="441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A4E9E4">
      <w:start w:val="1"/>
      <w:numFmt w:val="decimal"/>
      <w:lvlText w:val="%7"/>
      <w:lvlJc w:val="left"/>
      <w:pPr>
        <w:ind w:left="513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7A7150">
      <w:start w:val="1"/>
      <w:numFmt w:val="lowerLetter"/>
      <w:lvlText w:val="%8"/>
      <w:lvlJc w:val="left"/>
      <w:pPr>
        <w:ind w:left="585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ACE38">
      <w:start w:val="1"/>
      <w:numFmt w:val="lowerRoman"/>
      <w:lvlText w:val="%9"/>
      <w:lvlJc w:val="left"/>
      <w:pPr>
        <w:ind w:left="657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AA2529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23953847"/>
    <w:multiLevelType w:val="hybridMultilevel"/>
    <w:tmpl w:val="5D54E83E"/>
    <w:lvl w:ilvl="0" w:tplc="2AF2EDD8">
      <w:start w:val="1"/>
      <w:numFmt w:val="decimal"/>
      <w:lvlText w:val="%1)"/>
      <w:lvlJc w:val="right"/>
      <w:pPr>
        <w:ind w:left="720" w:hanging="360"/>
      </w:pPr>
      <w:rPr>
        <w:rFonts w:cs="B Kooda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E6A17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 w15:restartNumberingAfterBreak="0">
    <w:nsid w:val="35F839F9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366749E3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10" w15:restartNumberingAfterBreak="0">
    <w:nsid w:val="37615063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1" w15:restartNumberingAfterBreak="0">
    <w:nsid w:val="3C8A3A04"/>
    <w:multiLevelType w:val="multilevel"/>
    <w:tmpl w:val="A97A3574"/>
    <w:lvl w:ilvl="0">
      <w:start w:val="1"/>
      <w:numFmt w:val="decimal"/>
      <w:lvlText w:val="%1)"/>
      <w:lvlJc w:val="right"/>
      <w:pPr>
        <w:ind w:left="34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B22DED"/>
    <w:multiLevelType w:val="hybridMultilevel"/>
    <w:tmpl w:val="53D45774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90075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4" w15:restartNumberingAfterBreak="0">
    <w:nsid w:val="44A64DC9"/>
    <w:multiLevelType w:val="multilevel"/>
    <w:tmpl w:val="99222E70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5" w15:restartNumberingAfterBreak="0">
    <w:nsid w:val="46F57188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16" w15:restartNumberingAfterBreak="0">
    <w:nsid w:val="47C33DA6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 w15:restartNumberingAfterBreak="0">
    <w:nsid w:val="483D21FE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8" w15:restartNumberingAfterBreak="0">
    <w:nsid w:val="4CE1087C"/>
    <w:multiLevelType w:val="multilevel"/>
    <w:tmpl w:val="C44041BE"/>
    <w:lvl w:ilvl="0">
      <w:start w:val="1"/>
      <w:numFmt w:val="decimal"/>
      <w:lvlText w:val="14-%1-  "/>
      <w:lvlJc w:val="right"/>
      <w:pPr>
        <w:ind w:left="737" w:firstLine="0"/>
      </w:pPr>
      <w:rPr>
        <w:rFonts w:ascii="B Nazanin" w:hAnsi="B Nazanin" w:hint="cs"/>
        <w:color w:val="000000" w:themeColor="text1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 w15:restartNumberingAfterBreak="0">
    <w:nsid w:val="4FB4630E"/>
    <w:multiLevelType w:val="multilevel"/>
    <w:tmpl w:val="FCDACD64"/>
    <w:styleLink w:val="NumberMeeeeeeeee"/>
    <w:lvl w:ilvl="0">
      <w:start w:val="1"/>
      <w:numFmt w:val="decimal"/>
      <w:lvlText w:val="2-%1-"/>
      <w:lvlJc w:val="left"/>
      <w:pPr>
        <w:ind w:left="0" w:firstLine="0"/>
      </w:pPr>
      <w:rPr>
        <w:rFonts w:ascii="B Nazanin" w:hAnsi="B Nazanin" w:hint="cs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05040F8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1" w15:restartNumberingAfterBreak="0">
    <w:nsid w:val="5192075E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2" w15:restartNumberingAfterBreak="0">
    <w:nsid w:val="51DB0C90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3" w15:restartNumberingAfterBreak="0">
    <w:nsid w:val="5A2A4A1A"/>
    <w:multiLevelType w:val="multilevel"/>
    <w:tmpl w:val="527CDDDE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2627E1"/>
    <w:multiLevelType w:val="hybridMultilevel"/>
    <w:tmpl w:val="15360B8C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714D1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6" w15:restartNumberingAfterBreak="0">
    <w:nsid w:val="67A870E5"/>
    <w:multiLevelType w:val="multilevel"/>
    <w:tmpl w:val="C5AE5958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Roman"/>
      <w:lvlText w:val="%2)"/>
      <w:lvlJc w:val="right"/>
      <w:pPr>
        <w:ind w:left="124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7" w15:restartNumberingAfterBreak="0">
    <w:nsid w:val="6A9C33DC"/>
    <w:multiLevelType w:val="hybridMultilevel"/>
    <w:tmpl w:val="8F202DB2"/>
    <w:lvl w:ilvl="0" w:tplc="6AF00334">
      <w:start w:val="1"/>
      <w:numFmt w:val="bullet"/>
      <w:lvlText w:val="-"/>
      <w:lvlJc w:val="left"/>
      <w:pPr>
        <w:ind w:left="45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68BBC">
      <w:start w:val="1"/>
      <w:numFmt w:val="bullet"/>
      <w:lvlText w:val="o"/>
      <w:lvlJc w:val="left"/>
      <w:pPr>
        <w:ind w:left="108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E679D2">
      <w:start w:val="1"/>
      <w:numFmt w:val="bullet"/>
      <w:lvlText w:val="▪"/>
      <w:lvlJc w:val="left"/>
      <w:pPr>
        <w:ind w:left="180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A2B5CE">
      <w:start w:val="1"/>
      <w:numFmt w:val="bullet"/>
      <w:lvlText w:val="•"/>
      <w:lvlJc w:val="left"/>
      <w:pPr>
        <w:ind w:left="252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FE67B8">
      <w:start w:val="1"/>
      <w:numFmt w:val="bullet"/>
      <w:lvlText w:val="o"/>
      <w:lvlJc w:val="left"/>
      <w:pPr>
        <w:ind w:left="324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A2EA42">
      <w:start w:val="1"/>
      <w:numFmt w:val="bullet"/>
      <w:lvlText w:val="▪"/>
      <w:lvlJc w:val="left"/>
      <w:pPr>
        <w:ind w:left="396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02A056">
      <w:start w:val="1"/>
      <w:numFmt w:val="bullet"/>
      <w:lvlText w:val="•"/>
      <w:lvlJc w:val="left"/>
      <w:pPr>
        <w:ind w:left="468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067CA">
      <w:start w:val="1"/>
      <w:numFmt w:val="bullet"/>
      <w:lvlText w:val="o"/>
      <w:lvlJc w:val="left"/>
      <w:pPr>
        <w:ind w:left="540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DA87EE">
      <w:start w:val="1"/>
      <w:numFmt w:val="bullet"/>
      <w:lvlText w:val="▪"/>
      <w:lvlJc w:val="left"/>
      <w:pPr>
        <w:ind w:left="612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7329D5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 w15:restartNumberingAfterBreak="0">
    <w:nsid w:val="76364DE1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30" w15:restartNumberingAfterBreak="0">
    <w:nsid w:val="77467DFE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1" w15:restartNumberingAfterBreak="0">
    <w:nsid w:val="7750043E"/>
    <w:multiLevelType w:val="multilevel"/>
    <w:tmpl w:val="D8AE4044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32" w15:restartNumberingAfterBreak="0">
    <w:nsid w:val="79AF76A7"/>
    <w:multiLevelType w:val="multilevel"/>
    <w:tmpl w:val="335A49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vahid"/>
      <w:lvlText w:val="%1-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880" w:hanging="1440"/>
      </w:pPr>
      <w:rPr>
        <w:rFonts w:hint="default"/>
      </w:rPr>
    </w:lvl>
  </w:abstractNum>
  <w:abstractNum w:abstractNumId="33" w15:restartNumberingAfterBreak="0">
    <w:nsid w:val="7C3676D1"/>
    <w:multiLevelType w:val="multilevel"/>
    <w:tmpl w:val="C9240002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985" w:hanging="338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4" w15:restartNumberingAfterBreak="0">
    <w:nsid w:val="7C563728"/>
    <w:multiLevelType w:val="hybridMultilevel"/>
    <w:tmpl w:val="6C52EF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33"/>
  </w:num>
  <w:num w:numId="5">
    <w:abstractNumId w:val="18"/>
  </w:num>
  <w:num w:numId="6">
    <w:abstractNumId w:val="2"/>
  </w:num>
  <w:num w:numId="7">
    <w:abstractNumId w:val="23"/>
  </w:num>
  <w:num w:numId="8">
    <w:abstractNumId w:val="28"/>
  </w:num>
  <w:num w:numId="9">
    <w:abstractNumId w:val="30"/>
  </w:num>
  <w:num w:numId="10">
    <w:abstractNumId w:val="7"/>
  </w:num>
  <w:num w:numId="11">
    <w:abstractNumId w:val="8"/>
  </w:num>
  <w:num w:numId="12">
    <w:abstractNumId w:val="10"/>
  </w:num>
  <w:num w:numId="13">
    <w:abstractNumId w:val="5"/>
  </w:num>
  <w:num w:numId="14">
    <w:abstractNumId w:val="1"/>
  </w:num>
  <w:num w:numId="15">
    <w:abstractNumId w:val="16"/>
  </w:num>
  <w:num w:numId="16">
    <w:abstractNumId w:val="22"/>
  </w:num>
  <w:num w:numId="17">
    <w:abstractNumId w:val="13"/>
  </w:num>
  <w:num w:numId="18">
    <w:abstractNumId w:val="4"/>
  </w:num>
  <w:num w:numId="19">
    <w:abstractNumId w:val="27"/>
  </w:num>
  <w:num w:numId="20">
    <w:abstractNumId w:val="0"/>
  </w:num>
  <w:num w:numId="21">
    <w:abstractNumId w:val="12"/>
  </w:num>
  <w:num w:numId="22">
    <w:abstractNumId w:val="24"/>
  </w:num>
  <w:num w:numId="23">
    <w:abstractNumId w:val="14"/>
  </w:num>
  <w:num w:numId="24">
    <w:abstractNumId w:val="11"/>
  </w:num>
  <w:num w:numId="25">
    <w:abstractNumId w:val="6"/>
  </w:num>
  <w:num w:numId="26">
    <w:abstractNumId w:val="31"/>
  </w:num>
  <w:num w:numId="27">
    <w:abstractNumId w:val="15"/>
  </w:num>
  <w:num w:numId="28">
    <w:abstractNumId w:val="20"/>
  </w:num>
  <w:num w:numId="29">
    <w:abstractNumId w:val="9"/>
  </w:num>
  <w:num w:numId="30">
    <w:abstractNumId w:val="26"/>
  </w:num>
  <w:num w:numId="31">
    <w:abstractNumId w:val="21"/>
  </w:num>
  <w:num w:numId="32">
    <w:abstractNumId w:val="3"/>
  </w:num>
  <w:num w:numId="33">
    <w:abstractNumId w:val="29"/>
  </w:num>
  <w:num w:numId="34">
    <w:abstractNumId w:val="25"/>
  </w:num>
  <w:num w:numId="35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low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6D"/>
    <w:rsid w:val="00001DC2"/>
    <w:rsid w:val="000032A7"/>
    <w:rsid w:val="0000742A"/>
    <w:rsid w:val="0001078C"/>
    <w:rsid w:val="00010A81"/>
    <w:rsid w:val="000110A1"/>
    <w:rsid w:val="000114B9"/>
    <w:rsid w:val="00011923"/>
    <w:rsid w:val="00012EB9"/>
    <w:rsid w:val="00013522"/>
    <w:rsid w:val="00014390"/>
    <w:rsid w:val="00014D66"/>
    <w:rsid w:val="00015A98"/>
    <w:rsid w:val="0002020B"/>
    <w:rsid w:val="00020C00"/>
    <w:rsid w:val="00021E3E"/>
    <w:rsid w:val="00022076"/>
    <w:rsid w:val="0002343D"/>
    <w:rsid w:val="00024CAC"/>
    <w:rsid w:val="0002649A"/>
    <w:rsid w:val="00031369"/>
    <w:rsid w:val="0003275A"/>
    <w:rsid w:val="00037810"/>
    <w:rsid w:val="00042170"/>
    <w:rsid w:val="0004346B"/>
    <w:rsid w:val="00043A34"/>
    <w:rsid w:val="0004406F"/>
    <w:rsid w:val="0004442A"/>
    <w:rsid w:val="00044A0E"/>
    <w:rsid w:val="00044F5C"/>
    <w:rsid w:val="0004709D"/>
    <w:rsid w:val="00047B3F"/>
    <w:rsid w:val="00050544"/>
    <w:rsid w:val="00050B49"/>
    <w:rsid w:val="0005375F"/>
    <w:rsid w:val="000569C6"/>
    <w:rsid w:val="0006040B"/>
    <w:rsid w:val="00060686"/>
    <w:rsid w:val="000610C7"/>
    <w:rsid w:val="00062DA2"/>
    <w:rsid w:val="0006480F"/>
    <w:rsid w:val="00065D90"/>
    <w:rsid w:val="00066092"/>
    <w:rsid w:val="000676E5"/>
    <w:rsid w:val="000700E2"/>
    <w:rsid w:val="000709CE"/>
    <w:rsid w:val="00071B45"/>
    <w:rsid w:val="000732F0"/>
    <w:rsid w:val="00073B40"/>
    <w:rsid w:val="000744FD"/>
    <w:rsid w:val="00074C4E"/>
    <w:rsid w:val="0007616F"/>
    <w:rsid w:val="00076943"/>
    <w:rsid w:val="000803D0"/>
    <w:rsid w:val="00081210"/>
    <w:rsid w:val="00081BB8"/>
    <w:rsid w:val="00085211"/>
    <w:rsid w:val="0009021C"/>
    <w:rsid w:val="000904C5"/>
    <w:rsid w:val="00091FF5"/>
    <w:rsid w:val="00092753"/>
    <w:rsid w:val="00093FD6"/>
    <w:rsid w:val="000940FF"/>
    <w:rsid w:val="0009419A"/>
    <w:rsid w:val="000955BD"/>
    <w:rsid w:val="00096DFE"/>
    <w:rsid w:val="00096EF9"/>
    <w:rsid w:val="000976C9"/>
    <w:rsid w:val="00097AD4"/>
    <w:rsid w:val="000A19D3"/>
    <w:rsid w:val="000A2D7C"/>
    <w:rsid w:val="000A3334"/>
    <w:rsid w:val="000A569C"/>
    <w:rsid w:val="000A6FEE"/>
    <w:rsid w:val="000A765B"/>
    <w:rsid w:val="000B1623"/>
    <w:rsid w:val="000B1697"/>
    <w:rsid w:val="000B241F"/>
    <w:rsid w:val="000B2E16"/>
    <w:rsid w:val="000B31C4"/>
    <w:rsid w:val="000B3D4B"/>
    <w:rsid w:val="000B548A"/>
    <w:rsid w:val="000B6B77"/>
    <w:rsid w:val="000B7ABA"/>
    <w:rsid w:val="000C0384"/>
    <w:rsid w:val="000C1996"/>
    <w:rsid w:val="000C6320"/>
    <w:rsid w:val="000C63A1"/>
    <w:rsid w:val="000C68AC"/>
    <w:rsid w:val="000C6E90"/>
    <w:rsid w:val="000C74A2"/>
    <w:rsid w:val="000C7D81"/>
    <w:rsid w:val="000D0075"/>
    <w:rsid w:val="000D2BFD"/>
    <w:rsid w:val="000D2D61"/>
    <w:rsid w:val="000D30DB"/>
    <w:rsid w:val="000D3F06"/>
    <w:rsid w:val="000D5781"/>
    <w:rsid w:val="000D5C1F"/>
    <w:rsid w:val="000D7711"/>
    <w:rsid w:val="000E2497"/>
    <w:rsid w:val="000E2FDA"/>
    <w:rsid w:val="000E3693"/>
    <w:rsid w:val="000E40D2"/>
    <w:rsid w:val="000E5F85"/>
    <w:rsid w:val="000E72D9"/>
    <w:rsid w:val="000F0135"/>
    <w:rsid w:val="000F1141"/>
    <w:rsid w:val="000F1C24"/>
    <w:rsid w:val="000F3ACE"/>
    <w:rsid w:val="000F4DA0"/>
    <w:rsid w:val="000F509D"/>
    <w:rsid w:val="001015BF"/>
    <w:rsid w:val="0010183E"/>
    <w:rsid w:val="001021F8"/>
    <w:rsid w:val="00102664"/>
    <w:rsid w:val="00102696"/>
    <w:rsid w:val="00102824"/>
    <w:rsid w:val="0010444F"/>
    <w:rsid w:val="0010508D"/>
    <w:rsid w:val="0010622A"/>
    <w:rsid w:val="0010628B"/>
    <w:rsid w:val="00107712"/>
    <w:rsid w:val="00111BAC"/>
    <w:rsid w:val="00111E7D"/>
    <w:rsid w:val="001129D0"/>
    <w:rsid w:val="001133C5"/>
    <w:rsid w:val="001139E2"/>
    <w:rsid w:val="00114816"/>
    <w:rsid w:val="0011560B"/>
    <w:rsid w:val="0011591C"/>
    <w:rsid w:val="00115B13"/>
    <w:rsid w:val="00116FDF"/>
    <w:rsid w:val="001213BD"/>
    <w:rsid w:val="00122654"/>
    <w:rsid w:val="00122BEE"/>
    <w:rsid w:val="00123203"/>
    <w:rsid w:val="00123302"/>
    <w:rsid w:val="00123A5F"/>
    <w:rsid w:val="001248B7"/>
    <w:rsid w:val="00130833"/>
    <w:rsid w:val="001310A8"/>
    <w:rsid w:val="00131C4E"/>
    <w:rsid w:val="001320E2"/>
    <w:rsid w:val="00133A2C"/>
    <w:rsid w:val="00134FD9"/>
    <w:rsid w:val="00136307"/>
    <w:rsid w:val="001369C8"/>
    <w:rsid w:val="00136D77"/>
    <w:rsid w:val="00137C67"/>
    <w:rsid w:val="001405B4"/>
    <w:rsid w:val="00140FE7"/>
    <w:rsid w:val="001415CB"/>
    <w:rsid w:val="00142301"/>
    <w:rsid w:val="0014254E"/>
    <w:rsid w:val="0014319F"/>
    <w:rsid w:val="00145B4F"/>
    <w:rsid w:val="0014626C"/>
    <w:rsid w:val="001474FE"/>
    <w:rsid w:val="001475FC"/>
    <w:rsid w:val="00147FD3"/>
    <w:rsid w:val="001529D3"/>
    <w:rsid w:val="00153852"/>
    <w:rsid w:val="00154831"/>
    <w:rsid w:val="00155F84"/>
    <w:rsid w:val="001561C2"/>
    <w:rsid w:val="00156941"/>
    <w:rsid w:val="0015758D"/>
    <w:rsid w:val="00161712"/>
    <w:rsid w:val="001636DF"/>
    <w:rsid w:val="0016543B"/>
    <w:rsid w:val="00165BAA"/>
    <w:rsid w:val="00165CEC"/>
    <w:rsid w:val="001662B3"/>
    <w:rsid w:val="001704B8"/>
    <w:rsid w:val="00172577"/>
    <w:rsid w:val="00173104"/>
    <w:rsid w:val="0017321E"/>
    <w:rsid w:val="0017562A"/>
    <w:rsid w:val="00181BED"/>
    <w:rsid w:val="0018237F"/>
    <w:rsid w:val="001826DE"/>
    <w:rsid w:val="001831D7"/>
    <w:rsid w:val="001841A6"/>
    <w:rsid w:val="001849B0"/>
    <w:rsid w:val="00185073"/>
    <w:rsid w:val="00186A41"/>
    <w:rsid w:val="00187C5E"/>
    <w:rsid w:val="0019083F"/>
    <w:rsid w:val="00191E76"/>
    <w:rsid w:val="00192AC0"/>
    <w:rsid w:val="00193193"/>
    <w:rsid w:val="00194988"/>
    <w:rsid w:val="001A03B8"/>
    <w:rsid w:val="001A0EBB"/>
    <w:rsid w:val="001A1F91"/>
    <w:rsid w:val="001A457D"/>
    <w:rsid w:val="001B01B3"/>
    <w:rsid w:val="001B2ED5"/>
    <w:rsid w:val="001B33BB"/>
    <w:rsid w:val="001B7DB9"/>
    <w:rsid w:val="001C0A50"/>
    <w:rsid w:val="001C0D74"/>
    <w:rsid w:val="001C3619"/>
    <w:rsid w:val="001C6EDF"/>
    <w:rsid w:val="001C7318"/>
    <w:rsid w:val="001C7AD1"/>
    <w:rsid w:val="001D038A"/>
    <w:rsid w:val="001D0A1F"/>
    <w:rsid w:val="001D1176"/>
    <w:rsid w:val="001D1FEC"/>
    <w:rsid w:val="001D2577"/>
    <w:rsid w:val="001D258A"/>
    <w:rsid w:val="001D3C32"/>
    <w:rsid w:val="001D44B7"/>
    <w:rsid w:val="001D4704"/>
    <w:rsid w:val="001E0940"/>
    <w:rsid w:val="001E14F1"/>
    <w:rsid w:val="001E1A8A"/>
    <w:rsid w:val="001E28AE"/>
    <w:rsid w:val="001E5604"/>
    <w:rsid w:val="001E5AC9"/>
    <w:rsid w:val="001E6B61"/>
    <w:rsid w:val="001E7C4A"/>
    <w:rsid w:val="001F0179"/>
    <w:rsid w:val="001F1A48"/>
    <w:rsid w:val="001F1B7F"/>
    <w:rsid w:val="001F2547"/>
    <w:rsid w:val="001F2AB7"/>
    <w:rsid w:val="001F403E"/>
    <w:rsid w:val="001F41BA"/>
    <w:rsid w:val="001F49B5"/>
    <w:rsid w:val="001F74E9"/>
    <w:rsid w:val="001F7E6A"/>
    <w:rsid w:val="002006D0"/>
    <w:rsid w:val="002006FE"/>
    <w:rsid w:val="00200867"/>
    <w:rsid w:val="00201262"/>
    <w:rsid w:val="0020135B"/>
    <w:rsid w:val="002031E7"/>
    <w:rsid w:val="002044F0"/>
    <w:rsid w:val="00205273"/>
    <w:rsid w:val="00205393"/>
    <w:rsid w:val="00206EB3"/>
    <w:rsid w:val="00207594"/>
    <w:rsid w:val="002108C7"/>
    <w:rsid w:val="0021126D"/>
    <w:rsid w:val="00211A8C"/>
    <w:rsid w:val="00212DA4"/>
    <w:rsid w:val="00214D08"/>
    <w:rsid w:val="0021581F"/>
    <w:rsid w:val="00215E6F"/>
    <w:rsid w:val="00216574"/>
    <w:rsid w:val="00216DE4"/>
    <w:rsid w:val="0021755D"/>
    <w:rsid w:val="002215A6"/>
    <w:rsid w:val="00221ACC"/>
    <w:rsid w:val="00221C83"/>
    <w:rsid w:val="002225A2"/>
    <w:rsid w:val="00223AE9"/>
    <w:rsid w:val="00223B4C"/>
    <w:rsid w:val="00224667"/>
    <w:rsid w:val="00224DBE"/>
    <w:rsid w:val="002252C3"/>
    <w:rsid w:val="00227195"/>
    <w:rsid w:val="00230DE4"/>
    <w:rsid w:val="00232493"/>
    <w:rsid w:val="00232CF7"/>
    <w:rsid w:val="002335E0"/>
    <w:rsid w:val="0023370A"/>
    <w:rsid w:val="00233DC4"/>
    <w:rsid w:val="00234617"/>
    <w:rsid w:val="00235BBD"/>
    <w:rsid w:val="00236A1A"/>
    <w:rsid w:val="00237430"/>
    <w:rsid w:val="00237616"/>
    <w:rsid w:val="002379F1"/>
    <w:rsid w:val="00240077"/>
    <w:rsid w:val="00240BA6"/>
    <w:rsid w:val="00243A19"/>
    <w:rsid w:val="002453B3"/>
    <w:rsid w:val="00245692"/>
    <w:rsid w:val="00247244"/>
    <w:rsid w:val="002503B2"/>
    <w:rsid w:val="002531F2"/>
    <w:rsid w:val="00255F73"/>
    <w:rsid w:val="00256A87"/>
    <w:rsid w:val="00256BA0"/>
    <w:rsid w:val="00257F8A"/>
    <w:rsid w:val="002612BF"/>
    <w:rsid w:val="00261AF4"/>
    <w:rsid w:val="002648FC"/>
    <w:rsid w:val="00264CF1"/>
    <w:rsid w:val="002661B1"/>
    <w:rsid w:val="00271178"/>
    <w:rsid w:val="002716C2"/>
    <w:rsid w:val="00274101"/>
    <w:rsid w:val="00274364"/>
    <w:rsid w:val="00274A40"/>
    <w:rsid w:val="0028004C"/>
    <w:rsid w:val="0028347D"/>
    <w:rsid w:val="00285A2F"/>
    <w:rsid w:val="00287975"/>
    <w:rsid w:val="00287C87"/>
    <w:rsid w:val="00287E48"/>
    <w:rsid w:val="0029229F"/>
    <w:rsid w:val="00293AD3"/>
    <w:rsid w:val="002960B4"/>
    <w:rsid w:val="002A482B"/>
    <w:rsid w:val="002A4BB6"/>
    <w:rsid w:val="002A5305"/>
    <w:rsid w:val="002A530C"/>
    <w:rsid w:val="002B0079"/>
    <w:rsid w:val="002B5D3E"/>
    <w:rsid w:val="002B5ED7"/>
    <w:rsid w:val="002B6199"/>
    <w:rsid w:val="002B7089"/>
    <w:rsid w:val="002C100D"/>
    <w:rsid w:val="002C341C"/>
    <w:rsid w:val="002C5179"/>
    <w:rsid w:val="002C5480"/>
    <w:rsid w:val="002C6887"/>
    <w:rsid w:val="002D54DD"/>
    <w:rsid w:val="002D567D"/>
    <w:rsid w:val="002D6711"/>
    <w:rsid w:val="002E05E6"/>
    <w:rsid w:val="002E0B26"/>
    <w:rsid w:val="002E1527"/>
    <w:rsid w:val="002E1C92"/>
    <w:rsid w:val="002E3722"/>
    <w:rsid w:val="002E4765"/>
    <w:rsid w:val="002E5382"/>
    <w:rsid w:val="002E6318"/>
    <w:rsid w:val="002F039A"/>
    <w:rsid w:val="002F0D2F"/>
    <w:rsid w:val="002F1352"/>
    <w:rsid w:val="002F1904"/>
    <w:rsid w:val="002F2230"/>
    <w:rsid w:val="002F32AB"/>
    <w:rsid w:val="002F3462"/>
    <w:rsid w:val="002F45B9"/>
    <w:rsid w:val="002F4AF1"/>
    <w:rsid w:val="002F7323"/>
    <w:rsid w:val="0030083B"/>
    <w:rsid w:val="00301FD1"/>
    <w:rsid w:val="00305E15"/>
    <w:rsid w:val="0031012F"/>
    <w:rsid w:val="003105A2"/>
    <w:rsid w:val="0031100F"/>
    <w:rsid w:val="00311EDF"/>
    <w:rsid w:val="00312917"/>
    <w:rsid w:val="00315B44"/>
    <w:rsid w:val="0031649A"/>
    <w:rsid w:val="00320CC2"/>
    <w:rsid w:val="0032121E"/>
    <w:rsid w:val="003214E7"/>
    <w:rsid w:val="00321D88"/>
    <w:rsid w:val="00322948"/>
    <w:rsid w:val="003239C4"/>
    <w:rsid w:val="00327682"/>
    <w:rsid w:val="003340B3"/>
    <w:rsid w:val="003342D2"/>
    <w:rsid w:val="00335512"/>
    <w:rsid w:val="00335591"/>
    <w:rsid w:val="003371DA"/>
    <w:rsid w:val="00337DD5"/>
    <w:rsid w:val="00340616"/>
    <w:rsid w:val="00341695"/>
    <w:rsid w:val="003431B5"/>
    <w:rsid w:val="00343F4D"/>
    <w:rsid w:val="003463B5"/>
    <w:rsid w:val="00350832"/>
    <w:rsid w:val="0035183E"/>
    <w:rsid w:val="00354C71"/>
    <w:rsid w:val="0035691E"/>
    <w:rsid w:val="00356AD3"/>
    <w:rsid w:val="00360262"/>
    <w:rsid w:val="00360420"/>
    <w:rsid w:val="00362A64"/>
    <w:rsid w:val="00363E26"/>
    <w:rsid w:val="0036537A"/>
    <w:rsid w:val="003672A8"/>
    <w:rsid w:val="0036763B"/>
    <w:rsid w:val="00373892"/>
    <w:rsid w:val="00374E11"/>
    <w:rsid w:val="003752F1"/>
    <w:rsid w:val="00375326"/>
    <w:rsid w:val="003772F7"/>
    <w:rsid w:val="003836A7"/>
    <w:rsid w:val="0038376B"/>
    <w:rsid w:val="00384C7F"/>
    <w:rsid w:val="00385395"/>
    <w:rsid w:val="00387E44"/>
    <w:rsid w:val="00390F69"/>
    <w:rsid w:val="00393B20"/>
    <w:rsid w:val="00394E94"/>
    <w:rsid w:val="00395046"/>
    <w:rsid w:val="00395CFD"/>
    <w:rsid w:val="003A0B53"/>
    <w:rsid w:val="003A17D4"/>
    <w:rsid w:val="003A1895"/>
    <w:rsid w:val="003A2293"/>
    <w:rsid w:val="003A2437"/>
    <w:rsid w:val="003A2604"/>
    <w:rsid w:val="003A278B"/>
    <w:rsid w:val="003A2E51"/>
    <w:rsid w:val="003A2E54"/>
    <w:rsid w:val="003A3A89"/>
    <w:rsid w:val="003A4264"/>
    <w:rsid w:val="003A4959"/>
    <w:rsid w:val="003A628C"/>
    <w:rsid w:val="003A6A22"/>
    <w:rsid w:val="003A7199"/>
    <w:rsid w:val="003B027B"/>
    <w:rsid w:val="003B0713"/>
    <w:rsid w:val="003B2181"/>
    <w:rsid w:val="003B5764"/>
    <w:rsid w:val="003B6676"/>
    <w:rsid w:val="003B7147"/>
    <w:rsid w:val="003B74AB"/>
    <w:rsid w:val="003C0B55"/>
    <w:rsid w:val="003C15C6"/>
    <w:rsid w:val="003C34BD"/>
    <w:rsid w:val="003D72C1"/>
    <w:rsid w:val="003D73B9"/>
    <w:rsid w:val="003E4ABC"/>
    <w:rsid w:val="003E683C"/>
    <w:rsid w:val="003F3598"/>
    <w:rsid w:val="003F40F3"/>
    <w:rsid w:val="003F477E"/>
    <w:rsid w:val="003F66D0"/>
    <w:rsid w:val="003F7C1B"/>
    <w:rsid w:val="00401E66"/>
    <w:rsid w:val="00402C7A"/>
    <w:rsid w:val="004039A0"/>
    <w:rsid w:val="00404CFD"/>
    <w:rsid w:val="00404D26"/>
    <w:rsid w:val="004057A7"/>
    <w:rsid w:val="00405854"/>
    <w:rsid w:val="00406262"/>
    <w:rsid w:val="004071D3"/>
    <w:rsid w:val="00411C6A"/>
    <w:rsid w:val="00413095"/>
    <w:rsid w:val="004142AF"/>
    <w:rsid w:val="004146CC"/>
    <w:rsid w:val="00416669"/>
    <w:rsid w:val="004177B6"/>
    <w:rsid w:val="00417EBD"/>
    <w:rsid w:val="00420291"/>
    <w:rsid w:val="00422287"/>
    <w:rsid w:val="004230E0"/>
    <w:rsid w:val="0042599C"/>
    <w:rsid w:val="0042634D"/>
    <w:rsid w:val="004317ED"/>
    <w:rsid w:val="004344EB"/>
    <w:rsid w:val="00434A99"/>
    <w:rsid w:val="00435F8D"/>
    <w:rsid w:val="00436DF6"/>
    <w:rsid w:val="00437218"/>
    <w:rsid w:val="00437B65"/>
    <w:rsid w:val="00440A1D"/>
    <w:rsid w:val="00440AD4"/>
    <w:rsid w:val="00441574"/>
    <w:rsid w:val="00443671"/>
    <w:rsid w:val="00444C3F"/>
    <w:rsid w:val="00444F4A"/>
    <w:rsid w:val="00445D83"/>
    <w:rsid w:val="00451C06"/>
    <w:rsid w:val="00452DA0"/>
    <w:rsid w:val="00453348"/>
    <w:rsid w:val="0045489B"/>
    <w:rsid w:val="0045502D"/>
    <w:rsid w:val="004554AA"/>
    <w:rsid w:val="00455D55"/>
    <w:rsid w:val="00455E26"/>
    <w:rsid w:val="004562A8"/>
    <w:rsid w:val="004564B7"/>
    <w:rsid w:val="00461C74"/>
    <w:rsid w:val="00462381"/>
    <w:rsid w:val="0046409E"/>
    <w:rsid w:val="00465283"/>
    <w:rsid w:val="004653FC"/>
    <w:rsid w:val="00465593"/>
    <w:rsid w:val="0047003A"/>
    <w:rsid w:val="00470E27"/>
    <w:rsid w:val="004711F6"/>
    <w:rsid w:val="004756A8"/>
    <w:rsid w:val="00476853"/>
    <w:rsid w:val="00481667"/>
    <w:rsid w:val="0048232F"/>
    <w:rsid w:val="00483F0B"/>
    <w:rsid w:val="0048443A"/>
    <w:rsid w:val="00485509"/>
    <w:rsid w:val="00486DE0"/>
    <w:rsid w:val="0048740A"/>
    <w:rsid w:val="0048764B"/>
    <w:rsid w:val="00492075"/>
    <w:rsid w:val="0049211E"/>
    <w:rsid w:val="004927C3"/>
    <w:rsid w:val="00495A41"/>
    <w:rsid w:val="00496AB2"/>
    <w:rsid w:val="004A2929"/>
    <w:rsid w:val="004A29B8"/>
    <w:rsid w:val="004A5D54"/>
    <w:rsid w:val="004A6236"/>
    <w:rsid w:val="004A6606"/>
    <w:rsid w:val="004A67ED"/>
    <w:rsid w:val="004A7EF2"/>
    <w:rsid w:val="004B25EE"/>
    <w:rsid w:val="004B2702"/>
    <w:rsid w:val="004B3207"/>
    <w:rsid w:val="004B32FB"/>
    <w:rsid w:val="004B3D5F"/>
    <w:rsid w:val="004B542F"/>
    <w:rsid w:val="004B5C3E"/>
    <w:rsid w:val="004B604D"/>
    <w:rsid w:val="004B7D75"/>
    <w:rsid w:val="004C1335"/>
    <w:rsid w:val="004C32E9"/>
    <w:rsid w:val="004C356C"/>
    <w:rsid w:val="004C4598"/>
    <w:rsid w:val="004C7236"/>
    <w:rsid w:val="004D0174"/>
    <w:rsid w:val="004D094F"/>
    <w:rsid w:val="004D4FAD"/>
    <w:rsid w:val="004D5080"/>
    <w:rsid w:val="004D5D59"/>
    <w:rsid w:val="004D61A6"/>
    <w:rsid w:val="004D68A0"/>
    <w:rsid w:val="004D7B98"/>
    <w:rsid w:val="004E01BB"/>
    <w:rsid w:val="004E1B5A"/>
    <w:rsid w:val="004E4090"/>
    <w:rsid w:val="004E4B55"/>
    <w:rsid w:val="004E5A99"/>
    <w:rsid w:val="004E6477"/>
    <w:rsid w:val="004E6565"/>
    <w:rsid w:val="004E79EA"/>
    <w:rsid w:val="004F02D5"/>
    <w:rsid w:val="004F1B57"/>
    <w:rsid w:val="004F3900"/>
    <w:rsid w:val="004F494E"/>
    <w:rsid w:val="004F4BF1"/>
    <w:rsid w:val="004F4DB1"/>
    <w:rsid w:val="004F4F45"/>
    <w:rsid w:val="004F6459"/>
    <w:rsid w:val="004F7FDD"/>
    <w:rsid w:val="0050087D"/>
    <w:rsid w:val="00500961"/>
    <w:rsid w:val="00500A5A"/>
    <w:rsid w:val="00500E73"/>
    <w:rsid w:val="005020DF"/>
    <w:rsid w:val="0050333B"/>
    <w:rsid w:val="005034EB"/>
    <w:rsid w:val="0050415C"/>
    <w:rsid w:val="005041DF"/>
    <w:rsid w:val="00504420"/>
    <w:rsid w:val="005046D3"/>
    <w:rsid w:val="005047A4"/>
    <w:rsid w:val="00505A52"/>
    <w:rsid w:val="005064AB"/>
    <w:rsid w:val="0051000C"/>
    <w:rsid w:val="0051225C"/>
    <w:rsid w:val="00513C7E"/>
    <w:rsid w:val="00514402"/>
    <w:rsid w:val="00516EF0"/>
    <w:rsid w:val="00517439"/>
    <w:rsid w:val="00521296"/>
    <w:rsid w:val="005228B1"/>
    <w:rsid w:val="00522EE5"/>
    <w:rsid w:val="00522F87"/>
    <w:rsid w:val="005238F1"/>
    <w:rsid w:val="00523F9E"/>
    <w:rsid w:val="005249E4"/>
    <w:rsid w:val="00524DF1"/>
    <w:rsid w:val="00526FA0"/>
    <w:rsid w:val="0052718A"/>
    <w:rsid w:val="005306C4"/>
    <w:rsid w:val="005368B4"/>
    <w:rsid w:val="00537625"/>
    <w:rsid w:val="00540DA0"/>
    <w:rsid w:val="00540F3E"/>
    <w:rsid w:val="00540FAB"/>
    <w:rsid w:val="0054177F"/>
    <w:rsid w:val="00541FB5"/>
    <w:rsid w:val="005429F9"/>
    <w:rsid w:val="00543180"/>
    <w:rsid w:val="00543723"/>
    <w:rsid w:val="00545333"/>
    <w:rsid w:val="0054547C"/>
    <w:rsid w:val="0054695E"/>
    <w:rsid w:val="0054744C"/>
    <w:rsid w:val="00550FA2"/>
    <w:rsid w:val="00553974"/>
    <w:rsid w:val="005542FE"/>
    <w:rsid w:val="005544AF"/>
    <w:rsid w:val="00554815"/>
    <w:rsid w:val="0055603E"/>
    <w:rsid w:val="00556AD7"/>
    <w:rsid w:val="005614AD"/>
    <w:rsid w:val="00563539"/>
    <w:rsid w:val="005642EA"/>
    <w:rsid w:val="0056510F"/>
    <w:rsid w:val="00566C0D"/>
    <w:rsid w:val="00574160"/>
    <w:rsid w:val="00577555"/>
    <w:rsid w:val="00580769"/>
    <w:rsid w:val="005817B8"/>
    <w:rsid w:val="00581E55"/>
    <w:rsid w:val="00581E79"/>
    <w:rsid w:val="00581EDC"/>
    <w:rsid w:val="005829AD"/>
    <w:rsid w:val="00582A1E"/>
    <w:rsid w:val="00582EF6"/>
    <w:rsid w:val="00584446"/>
    <w:rsid w:val="00585FE4"/>
    <w:rsid w:val="00586FE4"/>
    <w:rsid w:val="0058778F"/>
    <w:rsid w:val="00590F2E"/>
    <w:rsid w:val="005921CC"/>
    <w:rsid w:val="005934FA"/>
    <w:rsid w:val="00593535"/>
    <w:rsid w:val="00593D72"/>
    <w:rsid w:val="00595D2C"/>
    <w:rsid w:val="00595DAC"/>
    <w:rsid w:val="005960D8"/>
    <w:rsid w:val="0059633D"/>
    <w:rsid w:val="00596590"/>
    <w:rsid w:val="00597A0C"/>
    <w:rsid w:val="00597C21"/>
    <w:rsid w:val="005A0C5E"/>
    <w:rsid w:val="005A1FD2"/>
    <w:rsid w:val="005A2D1E"/>
    <w:rsid w:val="005A2E0F"/>
    <w:rsid w:val="005A3594"/>
    <w:rsid w:val="005A3B4B"/>
    <w:rsid w:val="005A45DD"/>
    <w:rsid w:val="005A4A32"/>
    <w:rsid w:val="005A6686"/>
    <w:rsid w:val="005A7560"/>
    <w:rsid w:val="005A7710"/>
    <w:rsid w:val="005B01E8"/>
    <w:rsid w:val="005B0A10"/>
    <w:rsid w:val="005B0D93"/>
    <w:rsid w:val="005B0DBA"/>
    <w:rsid w:val="005B385E"/>
    <w:rsid w:val="005B4975"/>
    <w:rsid w:val="005C0A19"/>
    <w:rsid w:val="005C0E0E"/>
    <w:rsid w:val="005C10ED"/>
    <w:rsid w:val="005C17AA"/>
    <w:rsid w:val="005C291B"/>
    <w:rsid w:val="005C54F1"/>
    <w:rsid w:val="005C6CCD"/>
    <w:rsid w:val="005C6E53"/>
    <w:rsid w:val="005C6F01"/>
    <w:rsid w:val="005C76B7"/>
    <w:rsid w:val="005C7E48"/>
    <w:rsid w:val="005D0609"/>
    <w:rsid w:val="005D15E2"/>
    <w:rsid w:val="005D214C"/>
    <w:rsid w:val="005D2A39"/>
    <w:rsid w:val="005D66D1"/>
    <w:rsid w:val="005D707B"/>
    <w:rsid w:val="005D7CCF"/>
    <w:rsid w:val="005E3CF6"/>
    <w:rsid w:val="005E4035"/>
    <w:rsid w:val="005E5DB3"/>
    <w:rsid w:val="005E64D6"/>
    <w:rsid w:val="005E68B4"/>
    <w:rsid w:val="005F0FBB"/>
    <w:rsid w:val="005F1871"/>
    <w:rsid w:val="005F46F0"/>
    <w:rsid w:val="005F5B63"/>
    <w:rsid w:val="005F6097"/>
    <w:rsid w:val="005F6349"/>
    <w:rsid w:val="00600FD6"/>
    <w:rsid w:val="00601B31"/>
    <w:rsid w:val="00602FEE"/>
    <w:rsid w:val="006043DE"/>
    <w:rsid w:val="00611346"/>
    <w:rsid w:val="0061200E"/>
    <w:rsid w:val="006146CD"/>
    <w:rsid w:val="00615332"/>
    <w:rsid w:val="0061583C"/>
    <w:rsid w:val="00616547"/>
    <w:rsid w:val="00617D59"/>
    <w:rsid w:val="006203B3"/>
    <w:rsid w:val="00620410"/>
    <w:rsid w:val="00621ECF"/>
    <w:rsid w:val="006256CC"/>
    <w:rsid w:val="006272C7"/>
    <w:rsid w:val="00627352"/>
    <w:rsid w:val="00627735"/>
    <w:rsid w:val="006279F4"/>
    <w:rsid w:val="00627DD6"/>
    <w:rsid w:val="00630F6F"/>
    <w:rsid w:val="00631CDC"/>
    <w:rsid w:val="00633A98"/>
    <w:rsid w:val="006340E6"/>
    <w:rsid w:val="00634349"/>
    <w:rsid w:val="006343A1"/>
    <w:rsid w:val="00634EA3"/>
    <w:rsid w:val="00635A17"/>
    <w:rsid w:val="00635AFA"/>
    <w:rsid w:val="00636E00"/>
    <w:rsid w:val="00637178"/>
    <w:rsid w:val="00637A34"/>
    <w:rsid w:val="00637B05"/>
    <w:rsid w:val="00637CEB"/>
    <w:rsid w:val="00637F29"/>
    <w:rsid w:val="0064135E"/>
    <w:rsid w:val="006418DB"/>
    <w:rsid w:val="00645804"/>
    <w:rsid w:val="00645B71"/>
    <w:rsid w:val="00646C61"/>
    <w:rsid w:val="00650665"/>
    <w:rsid w:val="00650FCD"/>
    <w:rsid w:val="0065157D"/>
    <w:rsid w:val="0065162F"/>
    <w:rsid w:val="00654D71"/>
    <w:rsid w:val="00660526"/>
    <w:rsid w:val="00660A0F"/>
    <w:rsid w:val="00660C89"/>
    <w:rsid w:val="00664478"/>
    <w:rsid w:val="00664DC2"/>
    <w:rsid w:val="006653D9"/>
    <w:rsid w:val="0066616A"/>
    <w:rsid w:val="00667A9D"/>
    <w:rsid w:val="00670073"/>
    <w:rsid w:val="006739D6"/>
    <w:rsid w:val="00674C67"/>
    <w:rsid w:val="00674CA1"/>
    <w:rsid w:val="00674E86"/>
    <w:rsid w:val="006751D8"/>
    <w:rsid w:val="00677E41"/>
    <w:rsid w:val="00681C83"/>
    <w:rsid w:val="00684142"/>
    <w:rsid w:val="0068414B"/>
    <w:rsid w:val="00686952"/>
    <w:rsid w:val="00686DA2"/>
    <w:rsid w:val="006900CB"/>
    <w:rsid w:val="006920B5"/>
    <w:rsid w:val="00692201"/>
    <w:rsid w:val="00695A52"/>
    <w:rsid w:val="006965C6"/>
    <w:rsid w:val="006A21E2"/>
    <w:rsid w:val="006A4CD4"/>
    <w:rsid w:val="006A593B"/>
    <w:rsid w:val="006A62D9"/>
    <w:rsid w:val="006A6E6C"/>
    <w:rsid w:val="006B0478"/>
    <w:rsid w:val="006B3F43"/>
    <w:rsid w:val="006B3F5C"/>
    <w:rsid w:val="006B4B0A"/>
    <w:rsid w:val="006B567E"/>
    <w:rsid w:val="006B5B63"/>
    <w:rsid w:val="006B7270"/>
    <w:rsid w:val="006C057E"/>
    <w:rsid w:val="006C0894"/>
    <w:rsid w:val="006C0B70"/>
    <w:rsid w:val="006C2B8B"/>
    <w:rsid w:val="006C687A"/>
    <w:rsid w:val="006D3AEF"/>
    <w:rsid w:val="006E4A1E"/>
    <w:rsid w:val="006E4C26"/>
    <w:rsid w:val="006E4CDB"/>
    <w:rsid w:val="006E597E"/>
    <w:rsid w:val="006E7979"/>
    <w:rsid w:val="006F015F"/>
    <w:rsid w:val="006F3789"/>
    <w:rsid w:val="006F3AF1"/>
    <w:rsid w:val="006F418E"/>
    <w:rsid w:val="006F4D63"/>
    <w:rsid w:val="006F4EAA"/>
    <w:rsid w:val="006F65F9"/>
    <w:rsid w:val="006F6E4A"/>
    <w:rsid w:val="006F7E39"/>
    <w:rsid w:val="007006BD"/>
    <w:rsid w:val="007010F3"/>
    <w:rsid w:val="00701DE1"/>
    <w:rsid w:val="007026EE"/>
    <w:rsid w:val="007029D9"/>
    <w:rsid w:val="00703379"/>
    <w:rsid w:val="0070419A"/>
    <w:rsid w:val="00705810"/>
    <w:rsid w:val="00706EA3"/>
    <w:rsid w:val="00707397"/>
    <w:rsid w:val="0071026D"/>
    <w:rsid w:val="0071225E"/>
    <w:rsid w:val="00714437"/>
    <w:rsid w:val="00714C79"/>
    <w:rsid w:val="00716272"/>
    <w:rsid w:val="007169A1"/>
    <w:rsid w:val="00720054"/>
    <w:rsid w:val="00720C51"/>
    <w:rsid w:val="00723742"/>
    <w:rsid w:val="00724752"/>
    <w:rsid w:val="00725F0C"/>
    <w:rsid w:val="007268FE"/>
    <w:rsid w:val="00727FCE"/>
    <w:rsid w:val="007302D3"/>
    <w:rsid w:val="007305AE"/>
    <w:rsid w:val="007337D7"/>
    <w:rsid w:val="007366C9"/>
    <w:rsid w:val="00736890"/>
    <w:rsid w:val="00740219"/>
    <w:rsid w:val="007405D0"/>
    <w:rsid w:val="00741E18"/>
    <w:rsid w:val="007426AF"/>
    <w:rsid w:val="007439D3"/>
    <w:rsid w:val="007439DC"/>
    <w:rsid w:val="00743D9B"/>
    <w:rsid w:val="007441FE"/>
    <w:rsid w:val="00745626"/>
    <w:rsid w:val="00745728"/>
    <w:rsid w:val="00750F68"/>
    <w:rsid w:val="007524F3"/>
    <w:rsid w:val="00753CC2"/>
    <w:rsid w:val="00755000"/>
    <w:rsid w:val="00756F1E"/>
    <w:rsid w:val="00757C08"/>
    <w:rsid w:val="0076173E"/>
    <w:rsid w:val="0076472A"/>
    <w:rsid w:val="00767902"/>
    <w:rsid w:val="00767FE2"/>
    <w:rsid w:val="00770006"/>
    <w:rsid w:val="00770086"/>
    <w:rsid w:val="007700BB"/>
    <w:rsid w:val="00770583"/>
    <w:rsid w:val="0077091E"/>
    <w:rsid w:val="00770BB3"/>
    <w:rsid w:val="00770C2B"/>
    <w:rsid w:val="00771DCB"/>
    <w:rsid w:val="00771F38"/>
    <w:rsid w:val="00773393"/>
    <w:rsid w:val="00773D93"/>
    <w:rsid w:val="00773EE2"/>
    <w:rsid w:val="00774AC7"/>
    <w:rsid w:val="00775634"/>
    <w:rsid w:val="00776D18"/>
    <w:rsid w:val="0077728B"/>
    <w:rsid w:val="00777ADE"/>
    <w:rsid w:val="00780AFD"/>
    <w:rsid w:val="00782CE6"/>
    <w:rsid w:val="00783126"/>
    <w:rsid w:val="00784997"/>
    <w:rsid w:val="00784F7F"/>
    <w:rsid w:val="00786FB0"/>
    <w:rsid w:val="007875B8"/>
    <w:rsid w:val="0078783C"/>
    <w:rsid w:val="007909F3"/>
    <w:rsid w:val="007912F7"/>
    <w:rsid w:val="00793925"/>
    <w:rsid w:val="007943B9"/>
    <w:rsid w:val="007949D8"/>
    <w:rsid w:val="0079653B"/>
    <w:rsid w:val="00797DBB"/>
    <w:rsid w:val="007A1120"/>
    <w:rsid w:val="007A13A2"/>
    <w:rsid w:val="007A3C77"/>
    <w:rsid w:val="007A3D1A"/>
    <w:rsid w:val="007A3EE8"/>
    <w:rsid w:val="007A4459"/>
    <w:rsid w:val="007A5BB6"/>
    <w:rsid w:val="007A672D"/>
    <w:rsid w:val="007B142A"/>
    <w:rsid w:val="007B4944"/>
    <w:rsid w:val="007B4E3E"/>
    <w:rsid w:val="007B5869"/>
    <w:rsid w:val="007B5BCF"/>
    <w:rsid w:val="007B6248"/>
    <w:rsid w:val="007C0CFD"/>
    <w:rsid w:val="007C4012"/>
    <w:rsid w:val="007C5358"/>
    <w:rsid w:val="007C5C23"/>
    <w:rsid w:val="007C61A6"/>
    <w:rsid w:val="007C653A"/>
    <w:rsid w:val="007D1F77"/>
    <w:rsid w:val="007D30C8"/>
    <w:rsid w:val="007D3F40"/>
    <w:rsid w:val="007D67E3"/>
    <w:rsid w:val="007E0C6D"/>
    <w:rsid w:val="007E0D80"/>
    <w:rsid w:val="007E1EAE"/>
    <w:rsid w:val="007E38DF"/>
    <w:rsid w:val="007E3FBD"/>
    <w:rsid w:val="007E6941"/>
    <w:rsid w:val="007E7913"/>
    <w:rsid w:val="007E7FE3"/>
    <w:rsid w:val="007F051D"/>
    <w:rsid w:val="007F0AA6"/>
    <w:rsid w:val="007F2084"/>
    <w:rsid w:val="007F2DB2"/>
    <w:rsid w:val="007F34F2"/>
    <w:rsid w:val="007F3915"/>
    <w:rsid w:val="007F49A8"/>
    <w:rsid w:val="007F4E1F"/>
    <w:rsid w:val="007F4F2A"/>
    <w:rsid w:val="007F6B14"/>
    <w:rsid w:val="007F6E6C"/>
    <w:rsid w:val="007F7803"/>
    <w:rsid w:val="00804036"/>
    <w:rsid w:val="00806F1D"/>
    <w:rsid w:val="00807775"/>
    <w:rsid w:val="00811A77"/>
    <w:rsid w:val="0081208C"/>
    <w:rsid w:val="00814213"/>
    <w:rsid w:val="0081494E"/>
    <w:rsid w:val="008151DF"/>
    <w:rsid w:val="008158D6"/>
    <w:rsid w:val="00815B58"/>
    <w:rsid w:val="00815F8A"/>
    <w:rsid w:val="0081610B"/>
    <w:rsid w:val="00820C00"/>
    <w:rsid w:val="00821E9A"/>
    <w:rsid w:val="0082339B"/>
    <w:rsid w:val="00823DBD"/>
    <w:rsid w:val="008251B0"/>
    <w:rsid w:val="00825439"/>
    <w:rsid w:val="00825C56"/>
    <w:rsid w:val="00825F18"/>
    <w:rsid w:val="008262F9"/>
    <w:rsid w:val="00827DC5"/>
    <w:rsid w:val="00827FAE"/>
    <w:rsid w:val="00827FE9"/>
    <w:rsid w:val="0083236A"/>
    <w:rsid w:val="00833833"/>
    <w:rsid w:val="00834A0A"/>
    <w:rsid w:val="008358F5"/>
    <w:rsid w:val="00835D51"/>
    <w:rsid w:val="008401DB"/>
    <w:rsid w:val="0084255F"/>
    <w:rsid w:val="008476FC"/>
    <w:rsid w:val="008506C4"/>
    <w:rsid w:val="00850C3E"/>
    <w:rsid w:val="00850FAB"/>
    <w:rsid w:val="00850FB4"/>
    <w:rsid w:val="00852154"/>
    <w:rsid w:val="00852A53"/>
    <w:rsid w:val="008538F9"/>
    <w:rsid w:val="00853927"/>
    <w:rsid w:val="00854624"/>
    <w:rsid w:val="008549BD"/>
    <w:rsid w:val="00854B62"/>
    <w:rsid w:val="00855F05"/>
    <w:rsid w:val="00857416"/>
    <w:rsid w:val="00857E42"/>
    <w:rsid w:val="008604D9"/>
    <w:rsid w:val="0086105D"/>
    <w:rsid w:val="00861357"/>
    <w:rsid w:val="00863582"/>
    <w:rsid w:val="008716F9"/>
    <w:rsid w:val="00871C19"/>
    <w:rsid w:val="008726AE"/>
    <w:rsid w:val="0087362F"/>
    <w:rsid w:val="0087401C"/>
    <w:rsid w:val="0087408F"/>
    <w:rsid w:val="00875A25"/>
    <w:rsid w:val="00880019"/>
    <w:rsid w:val="0088009C"/>
    <w:rsid w:val="00880B1E"/>
    <w:rsid w:val="008810F0"/>
    <w:rsid w:val="00881FE1"/>
    <w:rsid w:val="008842B0"/>
    <w:rsid w:val="00884742"/>
    <w:rsid w:val="00885A33"/>
    <w:rsid w:val="00885BB1"/>
    <w:rsid w:val="00886514"/>
    <w:rsid w:val="0088746E"/>
    <w:rsid w:val="00887866"/>
    <w:rsid w:val="00887EB3"/>
    <w:rsid w:val="008903B2"/>
    <w:rsid w:val="00890A56"/>
    <w:rsid w:val="0089175C"/>
    <w:rsid w:val="00891E15"/>
    <w:rsid w:val="008923D7"/>
    <w:rsid w:val="0089439F"/>
    <w:rsid w:val="00894CFE"/>
    <w:rsid w:val="0089700F"/>
    <w:rsid w:val="00897CBC"/>
    <w:rsid w:val="008A3022"/>
    <w:rsid w:val="008A3155"/>
    <w:rsid w:val="008A3856"/>
    <w:rsid w:val="008A3CF3"/>
    <w:rsid w:val="008A4DAB"/>
    <w:rsid w:val="008B297B"/>
    <w:rsid w:val="008B6438"/>
    <w:rsid w:val="008B7FFC"/>
    <w:rsid w:val="008C07E0"/>
    <w:rsid w:val="008C1089"/>
    <w:rsid w:val="008C1239"/>
    <w:rsid w:val="008C55E2"/>
    <w:rsid w:val="008C5778"/>
    <w:rsid w:val="008C5938"/>
    <w:rsid w:val="008C5A0B"/>
    <w:rsid w:val="008C7166"/>
    <w:rsid w:val="008C7DFF"/>
    <w:rsid w:val="008D2ECD"/>
    <w:rsid w:val="008D47C3"/>
    <w:rsid w:val="008D5A3F"/>
    <w:rsid w:val="008D7C73"/>
    <w:rsid w:val="008E1B54"/>
    <w:rsid w:val="008E4375"/>
    <w:rsid w:val="008E4629"/>
    <w:rsid w:val="008E51E6"/>
    <w:rsid w:val="008E52BF"/>
    <w:rsid w:val="008F10A0"/>
    <w:rsid w:val="008F5961"/>
    <w:rsid w:val="009019C4"/>
    <w:rsid w:val="00902086"/>
    <w:rsid w:val="00902285"/>
    <w:rsid w:val="00902572"/>
    <w:rsid w:val="00905413"/>
    <w:rsid w:val="009104E6"/>
    <w:rsid w:val="00910C9F"/>
    <w:rsid w:val="0091177C"/>
    <w:rsid w:val="0091215F"/>
    <w:rsid w:val="00912944"/>
    <w:rsid w:val="00912E90"/>
    <w:rsid w:val="0091427B"/>
    <w:rsid w:val="0091487C"/>
    <w:rsid w:val="00914E5B"/>
    <w:rsid w:val="00914F07"/>
    <w:rsid w:val="00915367"/>
    <w:rsid w:val="00920C57"/>
    <w:rsid w:val="00922CF9"/>
    <w:rsid w:val="00924E6F"/>
    <w:rsid w:val="00925BD1"/>
    <w:rsid w:val="00927919"/>
    <w:rsid w:val="00930747"/>
    <w:rsid w:val="00931092"/>
    <w:rsid w:val="00931F8A"/>
    <w:rsid w:val="00932AEA"/>
    <w:rsid w:val="00932E7B"/>
    <w:rsid w:val="009334CD"/>
    <w:rsid w:val="00933D02"/>
    <w:rsid w:val="00933FB2"/>
    <w:rsid w:val="009345C4"/>
    <w:rsid w:val="00936998"/>
    <w:rsid w:val="00936BD3"/>
    <w:rsid w:val="00937A0E"/>
    <w:rsid w:val="00937AE7"/>
    <w:rsid w:val="009410F7"/>
    <w:rsid w:val="00941525"/>
    <w:rsid w:val="00943442"/>
    <w:rsid w:val="0094417A"/>
    <w:rsid w:val="00944308"/>
    <w:rsid w:val="0094588F"/>
    <w:rsid w:val="009471B8"/>
    <w:rsid w:val="0095127F"/>
    <w:rsid w:val="009521AD"/>
    <w:rsid w:val="00952F69"/>
    <w:rsid w:val="00953466"/>
    <w:rsid w:val="009538C0"/>
    <w:rsid w:val="00954070"/>
    <w:rsid w:val="009541E3"/>
    <w:rsid w:val="0095517B"/>
    <w:rsid w:val="0095527C"/>
    <w:rsid w:val="009577C4"/>
    <w:rsid w:val="009600F6"/>
    <w:rsid w:val="009608A4"/>
    <w:rsid w:val="00962B0B"/>
    <w:rsid w:val="009636DC"/>
    <w:rsid w:val="00965BCD"/>
    <w:rsid w:val="009673C1"/>
    <w:rsid w:val="00967927"/>
    <w:rsid w:val="00967EAA"/>
    <w:rsid w:val="00970388"/>
    <w:rsid w:val="009705C6"/>
    <w:rsid w:val="009722FF"/>
    <w:rsid w:val="00973C40"/>
    <w:rsid w:val="00975023"/>
    <w:rsid w:val="00975A2B"/>
    <w:rsid w:val="00977CFD"/>
    <w:rsid w:val="009811D3"/>
    <w:rsid w:val="00981571"/>
    <w:rsid w:val="00987DFC"/>
    <w:rsid w:val="0099070A"/>
    <w:rsid w:val="00990948"/>
    <w:rsid w:val="00990F0D"/>
    <w:rsid w:val="00991AAE"/>
    <w:rsid w:val="00993D63"/>
    <w:rsid w:val="00993E7B"/>
    <w:rsid w:val="00994115"/>
    <w:rsid w:val="00994920"/>
    <w:rsid w:val="00994CD0"/>
    <w:rsid w:val="00995348"/>
    <w:rsid w:val="009959DF"/>
    <w:rsid w:val="00995FB8"/>
    <w:rsid w:val="009A0031"/>
    <w:rsid w:val="009A1DD8"/>
    <w:rsid w:val="009B11C5"/>
    <w:rsid w:val="009B397A"/>
    <w:rsid w:val="009B66E0"/>
    <w:rsid w:val="009B722D"/>
    <w:rsid w:val="009B7561"/>
    <w:rsid w:val="009B7B98"/>
    <w:rsid w:val="009B7BEB"/>
    <w:rsid w:val="009C02D1"/>
    <w:rsid w:val="009C0F3E"/>
    <w:rsid w:val="009C10B8"/>
    <w:rsid w:val="009C2544"/>
    <w:rsid w:val="009C2878"/>
    <w:rsid w:val="009C49F0"/>
    <w:rsid w:val="009C502F"/>
    <w:rsid w:val="009C62FE"/>
    <w:rsid w:val="009C70D6"/>
    <w:rsid w:val="009C7D67"/>
    <w:rsid w:val="009D265E"/>
    <w:rsid w:val="009D304E"/>
    <w:rsid w:val="009D3315"/>
    <w:rsid w:val="009D37C1"/>
    <w:rsid w:val="009D3869"/>
    <w:rsid w:val="009D42F4"/>
    <w:rsid w:val="009D4BEF"/>
    <w:rsid w:val="009D6750"/>
    <w:rsid w:val="009D6EE4"/>
    <w:rsid w:val="009E36EE"/>
    <w:rsid w:val="009E4904"/>
    <w:rsid w:val="009E4D6F"/>
    <w:rsid w:val="009E4F86"/>
    <w:rsid w:val="009E517A"/>
    <w:rsid w:val="009E5E89"/>
    <w:rsid w:val="009E6A63"/>
    <w:rsid w:val="009F09BA"/>
    <w:rsid w:val="009F1041"/>
    <w:rsid w:val="009F15A2"/>
    <w:rsid w:val="009F170E"/>
    <w:rsid w:val="009F22B5"/>
    <w:rsid w:val="009F23CE"/>
    <w:rsid w:val="009F47CB"/>
    <w:rsid w:val="009F545A"/>
    <w:rsid w:val="009F5CA9"/>
    <w:rsid w:val="009F5E4A"/>
    <w:rsid w:val="009F6593"/>
    <w:rsid w:val="00A0155A"/>
    <w:rsid w:val="00A03B29"/>
    <w:rsid w:val="00A07D71"/>
    <w:rsid w:val="00A15943"/>
    <w:rsid w:val="00A15D88"/>
    <w:rsid w:val="00A1617D"/>
    <w:rsid w:val="00A16446"/>
    <w:rsid w:val="00A175FA"/>
    <w:rsid w:val="00A21301"/>
    <w:rsid w:val="00A2136D"/>
    <w:rsid w:val="00A21425"/>
    <w:rsid w:val="00A223BC"/>
    <w:rsid w:val="00A237E7"/>
    <w:rsid w:val="00A24349"/>
    <w:rsid w:val="00A24584"/>
    <w:rsid w:val="00A26E8C"/>
    <w:rsid w:val="00A276FA"/>
    <w:rsid w:val="00A277C7"/>
    <w:rsid w:val="00A305C3"/>
    <w:rsid w:val="00A30B1F"/>
    <w:rsid w:val="00A34E78"/>
    <w:rsid w:val="00A354AA"/>
    <w:rsid w:val="00A355FE"/>
    <w:rsid w:val="00A40466"/>
    <w:rsid w:val="00A40A9C"/>
    <w:rsid w:val="00A42288"/>
    <w:rsid w:val="00A43062"/>
    <w:rsid w:val="00A4525F"/>
    <w:rsid w:val="00A51F6E"/>
    <w:rsid w:val="00A53228"/>
    <w:rsid w:val="00A55E98"/>
    <w:rsid w:val="00A56285"/>
    <w:rsid w:val="00A658A2"/>
    <w:rsid w:val="00A659C4"/>
    <w:rsid w:val="00A66799"/>
    <w:rsid w:val="00A66E46"/>
    <w:rsid w:val="00A708A5"/>
    <w:rsid w:val="00A71242"/>
    <w:rsid w:val="00A716D8"/>
    <w:rsid w:val="00A718A4"/>
    <w:rsid w:val="00A72DC5"/>
    <w:rsid w:val="00A75223"/>
    <w:rsid w:val="00A80669"/>
    <w:rsid w:val="00A80EF8"/>
    <w:rsid w:val="00A81226"/>
    <w:rsid w:val="00A839BE"/>
    <w:rsid w:val="00A86278"/>
    <w:rsid w:val="00A86DFD"/>
    <w:rsid w:val="00A90272"/>
    <w:rsid w:val="00A90E7B"/>
    <w:rsid w:val="00A9101C"/>
    <w:rsid w:val="00A913B4"/>
    <w:rsid w:val="00A9413C"/>
    <w:rsid w:val="00A947FF"/>
    <w:rsid w:val="00A95566"/>
    <w:rsid w:val="00A97471"/>
    <w:rsid w:val="00AA09C2"/>
    <w:rsid w:val="00AA0D7F"/>
    <w:rsid w:val="00AA2380"/>
    <w:rsid w:val="00AA2681"/>
    <w:rsid w:val="00AA2CC2"/>
    <w:rsid w:val="00AA39DB"/>
    <w:rsid w:val="00AA5AA5"/>
    <w:rsid w:val="00AA5CD9"/>
    <w:rsid w:val="00AA7466"/>
    <w:rsid w:val="00AA7C72"/>
    <w:rsid w:val="00AA7D7B"/>
    <w:rsid w:val="00AB2E60"/>
    <w:rsid w:val="00AB3985"/>
    <w:rsid w:val="00AB4A15"/>
    <w:rsid w:val="00AB5E22"/>
    <w:rsid w:val="00AB7252"/>
    <w:rsid w:val="00AB7578"/>
    <w:rsid w:val="00AB76AD"/>
    <w:rsid w:val="00AC051D"/>
    <w:rsid w:val="00AC144F"/>
    <w:rsid w:val="00AC1F6D"/>
    <w:rsid w:val="00AC2100"/>
    <w:rsid w:val="00AC49D1"/>
    <w:rsid w:val="00AC5F81"/>
    <w:rsid w:val="00AC72B6"/>
    <w:rsid w:val="00AC7C7D"/>
    <w:rsid w:val="00AD174E"/>
    <w:rsid w:val="00AD447F"/>
    <w:rsid w:val="00AD4FB0"/>
    <w:rsid w:val="00AE076C"/>
    <w:rsid w:val="00AE16CC"/>
    <w:rsid w:val="00AE16F0"/>
    <w:rsid w:val="00AE1938"/>
    <w:rsid w:val="00AE280A"/>
    <w:rsid w:val="00AE30D0"/>
    <w:rsid w:val="00AE3878"/>
    <w:rsid w:val="00AE5FBB"/>
    <w:rsid w:val="00AE6053"/>
    <w:rsid w:val="00AE6B2A"/>
    <w:rsid w:val="00AF30C7"/>
    <w:rsid w:val="00AF469C"/>
    <w:rsid w:val="00AF4FCB"/>
    <w:rsid w:val="00AF6A08"/>
    <w:rsid w:val="00AF7090"/>
    <w:rsid w:val="00B001B3"/>
    <w:rsid w:val="00B013AB"/>
    <w:rsid w:val="00B01479"/>
    <w:rsid w:val="00B01D20"/>
    <w:rsid w:val="00B01E49"/>
    <w:rsid w:val="00B02422"/>
    <w:rsid w:val="00B0274B"/>
    <w:rsid w:val="00B0507F"/>
    <w:rsid w:val="00B05164"/>
    <w:rsid w:val="00B0550B"/>
    <w:rsid w:val="00B060FD"/>
    <w:rsid w:val="00B101D7"/>
    <w:rsid w:val="00B11D51"/>
    <w:rsid w:val="00B13188"/>
    <w:rsid w:val="00B142C5"/>
    <w:rsid w:val="00B16D63"/>
    <w:rsid w:val="00B17305"/>
    <w:rsid w:val="00B17313"/>
    <w:rsid w:val="00B17E4D"/>
    <w:rsid w:val="00B20805"/>
    <w:rsid w:val="00B212E9"/>
    <w:rsid w:val="00B21B5D"/>
    <w:rsid w:val="00B2204C"/>
    <w:rsid w:val="00B2261D"/>
    <w:rsid w:val="00B2332A"/>
    <w:rsid w:val="00B236BE"/>
    <w:rsid w:val="00B23C9C"/>
    <w:rsid w:val="00B249DB"/>
    <w:rsid w:val="00B275A5"/>
    <w:rsid w:val="00B27B24"/>
    <w:rsid w:val="00B30137"/>
    <w:rsid w:val="00B31527"/>
    <w:rsid w:val="00B343E1"/>
    <w:rsid w:val="00B3567F"/>
    <w:rsid w:val="00B35FB0"/>
    <w:rsid w:val="00B40E72"/>
    <w:rsid w:val="00B41C52"/>
    <w:rsid w:val="00B430F8"/>
    <w:rsid w:val="00B43319"/>
    <w:rsid w:val="00B44D22"/>
    <w:rsid w:val="00B450F0"/>
    <w:rsid w:val="00B45A87"/>
    <w:rsid w:val="00B45C52"/>
    <w:rsid w:val="00B467D2"/>
    <w:rsid w:val="00B46B66"/>
    <w:rsid w:val="00B47582"/>
    <w:rsid w:val="00B47915"/>
    <w:rsid w:val="00B501AB"/>
    <w:rsid w:val="00B506D6"/>
    <w:rsid w:val="00B50A15"/>
    <w:rsid w:val="00B50B06"/>
    <w:rsid w:val="00B50B23"/>
    <w:rsid w:val="00B50CF1"/>
    <w:rsid w:val="00B51F7C"/>
    <w:rsid w:val="00B5312C"/>
    <w:rsid w:val="00B531D3"/>
    <w:rsid w:val="00B55258"/>
    <w:rsid w:val="00B567D5"/>
    <w:rsid w:val="00B57F96"/>
    <w:rsid w:val="00B61A35"/>
    <w:rsid w:val="00B6604A"/>
    <w:rsid w:val="00B66F29"/>
    <w:rsid w:val="00B67899"/>
    <w:rsid w:val="00B71998"/>
    <w:rsid w:val="00B7241E"/>
    <w:rsid w:val="00B739AC"/>
    <w:rsid w:val="00B73F54"/>
    <w:rsid w:val="00B75BDC"/>
    <w:rsid w:val="00B75C37"/>
    <w:rsid w:val="00B76210"/>
    <w:rsid w:val="00B776E3"/>
    <w:rsid w:val="00B80BB0"/>
    <w:rsid w:val="00B81029"/>
    <w:rsid w:val="00B82135"/>
    <w:rsid w:val="00B84B80"/>
    <w:rsid w:val="00B87CFE"/>
    <w:rsid w:val="00B87FE5"/>
    <w:rsid w:val="00B906AB"/>
    <w:rsid w:val="00B917E3"/>
    <w:rsid w:val="00B91A77"/>
    <w:rsid w:val="00B91F6C"/>
    <w:rsid w:val="00B92C06"/>
    <w:rsid w:val="00B9324C"/>
    <w:rsid w:val="00B94A86"/>
    <w:rsid w:val="00B96831"/>
    <w:rsid w:val="00B96A41"/>
    <w:rsid w:val="00BA07D1"/>
    <w:rsid w:val="00BA2803"/>
    <w:rsid w:val="00BA409A"/>
    <w:rsid w:val="00BA5312"/>
    <w:rsid w:val="00BA7D76"/>
    <w:rsid w:val="00BB091C"/>
    <w:rsid w:val="00BB0935"/>
    <w:rsid w:val="00BB14D8"/>
    <w:rsid w:val="00BB15B8"/>
    <w:rsid w:val="00BB276D"/>
    <w:rsid w:val="00BB420F"/>
    <w:rsid w:val="00BB5688"/>
    <w:rsid w:val="00BB5EEF"/>
    <w:rsid w:val="00BB6940"/>
    <w:rsid w:val="00BB790F"/>
    <w:rsid w:val="00BC07BE"/>
    <w:rsid w:val="00BC120A"/>
    <w:rsid w:val="00BC1731"/>
    <w:rsid w:val="00BC1A2F"/>
    <w:rsid w:val="00BC1F6A"/>
    <w:rsid w:val="00BC3C31"/>
    <w:rsid w:val="00BC65FA"/>
    <w:rsid w:val="00BC7B0E"/>
    <w:rsid w:val="00BD1A51"/>
    <w:rsid w:val="00BD2C95"/>
    <w:rsid w:val="00BD2D27"/>
    <w:rsid w:val="00BD32A2"/>
    <w:rsid w:val="00BD3498"/>
    <w:rsid w:val="00BD5BE9"/>
    <w:rsid w:val="00BD6F43"/>
    <w:rsid w:val="00BD7D8F"/>
    <w:rsid w:val="00BE1E1C"/>
    <w:rsid w:val="00BE1F90"/>
    <w:rsid w:val="00BE301C"/>
    <w:rsid w:val="00BE325F"/>
    <w:rsid w:val="00BE4AF8"/>
    <w:rsid w:val="00BE5DDA"/>
    <w:rsid w:val="00BE7A60"/>
    <w:rsid w:val="00BF0C7C"/>
    <w:rsid w:val="00BF32AF"/>
    <w:rsid w:val="00BF4048"/>
    <w:rsid w:val="00BF7211"/>
    <w:rsid w:val="00C00200"/>
    <w:rsid w:val="00C022D6"/>
    <w:rsid w:val="00C02FEA"/>
    <w:rsid w:val="00C04527"/>
    <w:rsid w:val="00C05B22"/>
    <w:rsid w:val="00C10130"/>
    <w:rsid w:val="00C122C4"/>
    <w:rsid w:val="00C12AD0"/>
    <w:rsid w:val="00C1307E"/>
    <w:rsid w:val="00C13915"/>
    <w:rsid w:val="00C13DB2"/>
    <w:rsid w:val="00C13FD8"/>
    <w:rsid w:val="00C15149"/>
    <w:rsid w:val="00C16DC0"/>
    <w:rsid w:val="00C17083"/>
    <w:rsid w:val="00C173B1"/>
    <w:rsid w:val="00C17F21"/>
    <w:rsid w:val="00C22BAF"/>
    <w:rsid w:val="00C241BA"/>
    <w:rsid w:val="00C25E8D"/>
    <w:rsid w:val="00C26F70"/>
    <w:rsid w:val="00C27B29"/>
    <w:rsid w:val="00C27FA2"/>
    <w:rsid w:val="00C303DA"/>
    <w:rsid w:val="00C322AE"/>
    <w:rsid w:val="00C355FD"/>
    <w:rsid w:val="00C35AB6"/>
    <w:rsid w:val="00C360B9"/>
    <w:rsid w:val="00C362DF"/>
    <w:rsid w:val="00C400EC"/>
    <w:rsid w:val="00C4127C"/>
    <w:rsid w:val="00C41B58"/>
    <w:rsid w:val="00C43C58"/>
    <w:rsid w:val="00C43DBB"/>
    <w:rsid w:val="00C4436C"/>
    <w:rsid w:val="00C44AEE"/>
    <w:rsid w:val="00C47A1D"/>
    <w:rsid w:val="00C50078"/>
    <w:rsid w:val="00C5025A"/>
    <w:rsid w:val="00C5081A"/>
    <w:rsid w:val="00C5172E"/>
    <w:rsid w:val="00C537B5"/>
    <w:rsid w:val="00C54CF3"/>
    <w:rsid w:val="00C553FF"/>
    <w:rsid w:val="00C5548B"/>
    <w:rsid w:val="00C555DC"/>
    <w:rsid w:val="00C56D1E"/>
    <w:rsid w:val="00C57FEC"/>
    <w:rsid w:val="00C60A08"/>
    <w:rsid w:val="00C60BF9"/>
    <w:rsid w:val="00C62135"/>
    <w:rsid w:val="00C6271E"/>
    <w:rsid w:val="00C62F87"/>
    <w:rsid w:val="00C63A24"/>
    <w:rsid w:val="00C644EE"/>
    <w:rsid w:val="00C652EA"/>
    <w:rsid w:val="00C70620"/>
    <w:rsid w:val="00C70E24"/>
    <w:rsid w:val="00C70EA7"/>
    <w:rsid w:val="00C7156B"/>
    <w:rsid w:val="00C71B70"/>
    <w:rsid w:val="00C7538D"/>
    <w:rsid w:val="00C75BB0"/>
    <w:rsid w:val="00C7713C"/>
    <w:rsid w:val="00C7783D"/>
    <w:rsid w:val="00C77992"/>
    <w:rsid w:val="00C83802"/>
    <w:rsid w:val="00C83EAE"/>
    <w:rsid w:val="00C8419D"/>
    <w:rsid w:val="00C84708"/>
    <w:rsid w:val="00C84850"/>
    <w:rsid w:val="00C851EE"/>
    <w:rsid w:val="00C8775C"/>
    <w:rsid w:val="00C87C82"/>
    <w:rsid w:val="00C90C06"/>
    <w:rsid w:val="00C9123F"/>
    <w:rsid w:val="00C91F60"/>
    <w:rsid w:val="00C92EAD"/>
    <w:rsid w:val="00C93FDC"/>
    <w:rsid w:val="00C94592"/>
    <w:rsid w:val="00C948BB"/>
    <w:rsid w:val="00C96DC1"/>
    <w:rsid w:val="00C97163"/>
    <w:rsid w:val="00CA1C34"/>
    <w:rsid w:val="00CA2974"/>
    <w:rsid w:val="00CA31CB"/>
    <w:rsid w:val="00CA514C"/>
    <w:rsid w:val="00CA686B"/>
    <w:rsid w:val="00CB4595"/>
    <w:rsid w:val="00CB68D5"/>
    <w:rsid w:val="00CB6C1D"/>
    <w:rsid w:val="00CC0040"/>
    <w:rsid w:val="00CC05EA"/>
    <w:rsid w:val="00CC3133"/>
    <w:rsid w:val="00CC3D64"/>
    <w:rsid w:val="00CC4B95"/>
    <w:rsid w:val="00CC547D"/>
    <w:rsid w:val="00CC55DC"/>
    <w:rsid w:val="00CC5992"/>
    <w:rsid w:val="00CC6EEE"/>
    <w:rsid w:val="00CC7B42"/>
    <w:rsid w:val="00CD0D3B"/>
    <w:rsid w:val="00CD1952"/>
    <w:rsid w:val="00CD1E0D"/>
    <w:rsid w:val="00CD2CCB"/>
    <w:rsid w:val="00CD40A8"/>
    <w:rsid w:val="00CD46DF"/>
    <w:rsid w:val="00CD5001"/>
    <w:rsid w:val="00CD50A4"/>
    <w:rsid w:val="00CD50DC"/>
    <w:rsid w:val="00CD79F9"/>
    <w:rsid w:val="00CE0652"/>
    <w:rsid w:val="00CE1568"/>
    <w:rsid w:val="00CE1704"/>
    <w:rsid w:val="00CE23C5"/>
    <w:rsid w:val="00CE3055"/>
    <w:rsid w:val="00CE3603"/>
    <w:rsid w:val="00CE5A76"/>
    <w:rsid w:val="00CF02F1"/>
    <w:rsid w:val="00CF0FD2"/>
    <w:rsid w:val="00CF11A1"/>
    <w:rsid w:val="00CF2CBB"/>
    <w:rsid w:val="00CF34AD"/>
    <w:rsid w:val="00CF5DEC"/>
    <w:rsid w:val="00CF6447"/>
    <w:rsid w:val="00D00C43"/>
    <w:rsid w:val="00D0148A"/>
    <w:rsid w:val="00D02605"/>
    <w:rsid w:val="00D04619"/>
    <w:rsid w:val="00D05190"/>
    <w:rsid w:val="00D06511"/>
    <w:rsid w:val="00D075E8"/>
    <w:rsid w:val="00D12BF8"/>
    <w:rsid w:val="00D133FA"/>
    <w:rsid w:val="00D148CB"/>
    <w:rsid w:val="00D15824"/>
    <w:rsid w:val="00D16075"/>
    <w:rsid w:val="00D17A43"/>
    <w:rsid w:val="00D21D13"/>
    <w:rsid w:val="00D21E32"/>
    <w:rsid w:val="00D223DB"/>
    <w:rsid w:val="00D23D21"/>
    <w:rsid w:val="00D240E8"/>
    <w:rsid w:val="00D24208"/>
    <w:rsid w:val="00D24495"/>
    <w:rsid w:val="00D246B8"/>
    <w:rsid w:val="00D25C50"/>
    <w:rsid w:val="00D27D0D"/>
    <w:rsid w:val="00D305FC"/>
    <w:rsid w:val="00D306D3"/>
    <w:rsid w:val="00D359D3"/>
    <w:rsid w:val="00D421B1"/>
    <w:rsid w:val="00D4424E"/>
    <w:rsid w:val="00D4523C"/>
    <w:rsid w:val="00D46752"/>
    <w:rsid w:val="00D470C8"/>
    <w:rsid w:val="00D47C6D"/>
    <w:rsid w:val="00D47F1B"/>
    <w:rsid w:val="00D51BD2"/>
    <w:rsid w:val="00D535E1"/>
    <w:rsid w:val="00D54CFA"/>
    <w:rsid w:val="00D55DE2"/>
    <w:rsid w:val="00D5645C"/>
    <w:rsid w:val="00D56745"/>
    <w:rsid w:val="00D56FF4"/>
    <w:rsid w:val="00D60C1B"/>
    <w:rsid w:val="00D627CD"/>
    <w:rsid w:val="00D62A49"/>
    <w:rsid w:val="00D62A55"/>
    <w:rsid w:val="00D63F15"/>
    <w:rsid w:val="00D64369"/>
    <w:rsid w:val="00D65AF8"/>
    <w:rsid w:val="00D65C09"/>
    <w:rsid w:val="00D70678"/>
    <w:rsid w:val="00D7374C"/>
    <w:rsid w:val="00D744E0"/>
    <w:rsid w:val="00D74CC4"/>
    <w:rsid w:val="00D755D5"/>
    <w:rsid w:val="00D75661"/>
    <w:rsid w:val="00D75FB9"/>
    <w:rsid w:val="00D76E8F"/>
    <w:rsid w:val="00D77343"/>
    <w:rsid w:val="00D811A1"/>
    <w:rsid w:val="00D82689"/>
    <w:rsid w:val="00D82A80"/>
    <w:rsid w:val="00D8375D"/>
    <w:rsid w:val="00D83AB7"/>
    <w:rsid w:val="00D8501D"/>
    <w:rsid w:val="00D85AC8"/>
    <w:rsid w:val="00D865EA"/>
    <w:rsid w:val="00D9010F"/>
    <w:rsid w:val="00D902AA"/>
    <w:rsid w:val="00D90ED1"/>
    <w:rsid w:val="00D9123C"/>
    <w:rsid w:val="00D9139C"/>
    <w:rsid w:val="00D91431"/>
    <w:rsid w:val="00D91C72"/>
    <w:rsid w:val="00D93DDF"/>
    <w:rsid w:val="00D94AAA"/>
    <w:rsid w:val="00D9626B"/>
    <w:rsid w:val="00D96A15"/>
    <w:rsid w:val="00D97A23"/>
    <w:rsid w:val="00D97D74"/>
    <w:rsid w:val="00DA050D"/>
    <w:rsid w:val="00DA0AED"/>
    <w:rsid w:val="00DA0BDC"/>
    <w:rsid w:val="00DA24F4"/>
    <w:rsid w:val="00DA39F3"/>
    <w:rsid w:val="00DA3B4F"/>
    <w:rsid w:val="00DA4E20"/>
    <w:rsid w:val="00DA55A7"/>
    <w:rsid w:val="00DA7FCE"/>
    <w:rsid w:val="00DB384B"/>
    <w:rsid w:val="00DB52DA"/>
    <w:rsid w:val="00DB5DC3"/>
    <w:rsid w:val="00DC0822"/>
    <w:rsid w:val="00DC3FA8"/>
    <w:rsid w:val="00DC400F"/>
    <w:rsid w:val="00DC501C"/>
    <w:rsid w:val="00DC5FAC"/>
    <w:rsid w:val="00DC642F"/>
    <w:rsid w:val="00DC6628"/>
    <w:rsid w:val="00DC7807"/>
    <w:rsid w:val="00DC7C67"/>
    <w:rsid w:val="00DD14A1"/>
    <w:rsid w:val="00DD17BF"/>
    <w:rsid w:val="00DD1B0C"/>
    <w:rsid w:val="00DD2E79"/>
    <w:rsid w:val="00DD38CA"/>
    <w:rsid w:val="00DD59AD"/>
    <w:rsid w:val="00DD7FE7"/>
    <w:rsid w:val="00DE162B"/>
    <w:rsid w:val="00DE1B48"/>
    <w:rsid w:val="00DE1D3A"/>
    <w:rsid w:val="00DE20E9"/>
    <w:rsid w:val="00DE2260"/>
    <w:rsid w:val="00DE2996"/>
    <w:rsid w:val="00DE332C"/>
    <w:rsid w:val="00DE3830"/>
    <w:rsid w:val="00DE4CA6"/>
    <w:rsid w:val="00DE56E9"/>
    <w:rsid w:val="00DE7B1F"/>
    <w:rsid w:val="00DF02E9"/>
    <w:rsid w:val="00DF3218"/>
    <w:rsid w:val="00DF383F"/>
    <w:rsid w:val="00DF422E"/>
    <w:rsid w:val="00DF61AA"/>
    <w:rsid w:val="00DF73C1"/>
    <w:rsid w:val="00E03160"/>
    <w:rsid w:val="00E03D6B"/>
    <w:rsid w:val="00E04AA0"/>
    <w:rsid w:val="00E06F6C"/>
    <w:rsid w:val="00E078DD"/>
    <w:rsid w:val="00E07AB5"/>
    <w:rsid w:val="00E108A4"/>
    <w:rsid w:val="00E12073"/>
    <w:rsid w:val="00E12178"/>
    <w:rsid w:val="00E1415D"/>
    <w:rsid w:val="00E1608B"/>
    <w:rsid w:val="00E16672"/>
    <w:rsid w:val="00E17B21"/>
    <w:rsid w:val="00E2072B"/>
    <w:rsid w:val="00E23248"/>
    <w:rsid w:val="00E24882"/>
    <w:rsid w:val="00E249C4"/>
    <w:rsid w:val="00E25265"/>
    <w:rsid w:val="00E2569A"/>
    <w:rsid w:val="00E262E8"/>
    <w:rsid w:val="00E26D24"/>
    <w:rsid w:val="00E274CF"/>
    <w:rsid w:val="00E31571"/>
    <w:rsid w:val="00E31F92"/>
    <w:rsid w:val="00E3397D"/>
    <w:rsid w:val="00E3641A"/>
    <w:rsid w:val="00E36E5A"/>
    <w:rsid w:val="00E3716D"/>
    <w:rsid w:val="00E37565"/>
    <w:rsid w:val="00E3760A"/>
    <w:rsid w:val="00E4016C"/>
    <w:rsid w:val="00E40524"/>
    <w:rsid w:val="00E40FB8"/>
    <w:rsid w:val="00E411A0"/>
    <w:rsid w:val="00E4226B"/>
    <w:rsid w:val="00E42E35"/>
    <w:rsid w:val="00E46E31"/>
    <w:rsid w:val="00E47913"/>
    <w:rsid w:val="00E50774"/>
    <w:rsid w:val="00E5086C"/>
    <w:rsid w:val="00E50CF4"/>
    <w:rsid w:val="00E51B10"/>
    <w:rsid w:val="00E53878"/>
    <w:rsid w:val="00E53A25"/>
    <w:rsid w:val="00E53EEF"/>
    <w:rsid w:val="00E54B62"/>
    <w:rsid w:val="00E55D35"/>
    <w:rsid w:val="00E562C0"/>
    <w:rsid w:val="00E6382D"/>
    <w:rsid w:val="00E6674D"/>
    <w:rsid w:val="00E67C9F"/>
    <w:rsid w:val="00E7098D"/>
    <w:rsid w:val="00E735D4"/>
    <w:rsid w:val="00E738C2"/>
    <w:rsid w:val="00E73B4D"/>
    <w:rsid w:val="00E80A3B"/>
    <w:rsid w:val="00E80DD3"/>
    <w:rsid w:val="00E816FF"/>
    <w:rsid w:val="00E833D3"/>
    <w:rsid w:val="00E8417E"/>
    <w:rsid w:val="00E855D6"/>
    <w:rsid w:val="00E85D95"/>
    <w:rsid w:val="00E86BA7"/>
    <w:rsid w:val="00E87849"/>
    <w:rsid w:val="00E90B0D"/>
    <w:rsid w:val="00E91ABE"/>
    <w:rsid w:val="00E93D51"/>
    <w:rsid w:val="00E94629"/>
    <w:rsid w:val="00E96E62"/>
    <w:rsid w:val="00E96F82"/>
    <w:rsid w:val="00EA2764"/>
    <w:rsid w:val="00EA39A5"/>
    <w:rsid w:val="00EA7951"/>
    <w:rsid w:val="00EB5963"/>
    <w:rsid w:val="00EB79C3"/>
    <w:rsid w:val="00EC1A6F"/>
    <w:rsid w:val="00EC5AD5"/>
    <w:rsid w:val="00EC7A8A"/>
    <w:rsid w:val="00ED0307"/>
    <w:rsid w:val="00ED074A"/>
    <w:rsid w:val="00ED1634"/>
    <w:rsid w:val="00ED1839"/>
    <w:rsid w:val="00ED32B0"/>
    <w:rsid w:val="00ED67E5"/>
    <w:rsid w:val="00EE2291"/>
    <w:rsid w:val="00EE22A7"/>
    <w:rsid w:val="00EE282A"/>
    <w:rsid w:val="00EE3928"/>
    <w:rsid w:val="00EE4F4F"/>
    <w:rsid w:val="00EE4FA4"/>
    <w:rsid w:val="00EE780A"/>
    <w:rsid w:val="00EF0C6F"/>
    <w:rsid w:val="00EF1D10"/>
    <w:rsid w:val="00EF28D7"/>
    <w:rsid w:val="00EF33EB"/>
    <w:rsid w:val="00EF3E59"/>
    <w:rsid w:val="00EF6CF6"/>
    <w:rsid w:val="00EF7914"/>
    <w:rsid w:val="00F01EF8"/>
    <w:rsid w:val="00F01F71"/>
    <w:rsid w:val="00F0259B"/>
    <w:rsid w:val="00F03498"/>
    <w:rsid w:val="00F038C4"/>
    <w:rsid w:val="00F050C6"/>
    <w:rsid w:val="00F10C27"/>
    <w:rsid w:val="00F12655"/>
    <w:rsid w:val="00F126DF"/>
    <w:rsid w:val="00F13978"/>
    <w:rsid w:val="00F13E85"/>
    <w:rsid w:val="00F150CC"/>
    <w:rsid w:val="00F160A4"/>
    <w:rsid w:val="00F160B1"/>
    <w:rsid w:val="00F179EC"/>
    <w:rsid w:val="00F2388A"/>
    <w:rsid w:val="00F23BC2"/>
    <w:rsid w:val="00F250DA"/>
    <w:rsid w:val="00F2626F"/>
    <w:rsid w:val="00F33631"/>
    <w:rsid w:val="00F367D8"/>
    <w:rsid w:val="00F369D8"/>
    <w:rsid w:val="00F372D4"/>
    <w:rsid w:val="00F3763D"/>
    <w:rsid w:val="00F3799B"/>
    <w:rsid w:val="00F37CB1"/>
    <w:rsid w:val="00F40E2D"/>
    <w:rsid w:val="00F41795"/>
    <w:rsid w:val="00F43127"/>
    <w:rsid w:val="00F431D7"/>
    <w:rsid w:val="00F43F00"/>
    <w:rsid w:val="00F448A8"/>
    <w:rsid w:val="00F44F2F"/>
    <w:rsid w:val="00F51056"/>
    <w:rsid w:val="00F52A1C"/>
    <w:rsid w:val="00F533AE"/>
    <w:rsid w:val="00F53AD2"/>
    <w:rsid w:val="00F54721"/>
    <w:rsid w:val="00F54E45"/>
    <w:rsid w:val="00F550D8"/>
    <w:rsid w:val="00F55637"/>
    <w:rsid w:val="00F5638F"/>
    <w:rsid w:val="00F56953"/>
    <w:rsid w:val="00F65FEE"/>
    <w:rsid w:val="00F6630A"/>
    <w:rsid w:val="00F717E4"/>
    <w:rsid w:val="00F72DF2"/>
    <w:rsid w:val="00F73A19"/>
    <w:rsid w:val="00F73B10"/>
    <w:rsid w:val="00F746F1"/>
    <w:rsid w:val="00F75152"/>
    <w:rsid w:val="00F751A1"/>
    <w:rsid w:val="00F7596F"/>
    <w:rsid w:val="00F77252"/>
    <w:rsid w:val="00F77AB8"/>
    <w:rsid w:val="00F8099A"/>
    <w:rsid w:val="00F80C27"/>
    <w:rsid w:val="00F80D55"/>
    <w:rsid w:val="00F80F6D"/>
    <w:rsid w:val="00F8108A"/>
    <w:rsid w:val="00F83AE9"/>
    <w:rsid w:val="00F84354"/>
    <w:rsid w:val="00F84612"/>
    <w:rsid w:val="00F84988"/>
    <w:rsid w:val="00F8530D"/>
    <w:rsid w:val="00F85EBB"/>
    <w:rsid w:val="00F8666E"/>
    <w:rsid w:val="00F87CC5"/>
    <w:rsid w:val="00F900D6"/>
    <w:rsid w:val="00F905DC"/>
    <w:rsid w:val="00F90DE0"/>
    <w:rsid w:val="00F9289C"/>
    <w:rsid w:val="00F928DD"/>
    <w:rsid w:val="00F93389"/>
    <w:rsid w:val="00F952B9"/>
    <w:rsid w:val="00F95C94"/>
    <w:rsid w:val="00F960C0"/>
    <w:rsid w:val="00FA0AB9"/>
    <w:rsid w:val="00FA3781"/>
    <w:rsid w:val="00FA3CC4"/>
    <w:rsid w:val="00FA3CEF"/>
    <w:rsid w:val="00FA4EDD"/>
    <w:rsid w:val="00FB0D29"/>
    <w:rsid w:val="00FB0E5C"/>
    <w:rsid w:val="00FB0EC7"/>
    <w:rsid w:val="00FB33D7"/>
    <w:rsid w:val="00FB46A3"/>
    <w:rsid w:val="00FC20F0"/>
    <w:rsid w:val="00FC33F5"/>
    <w:rsid w:val="00FC538B"/>
    <w:rsid w:val="00FC748F"/>
    <w:rsid w:val="00FD248D"/>
    <w:rsid w:val="00FD461A"/>
    <w:rsid w:val="00FD4E65"/>
    <w:rsid w:val="00FD7831"/>
    <w:rsid w:val="00FE0473"/>
    <w:rsid w:val="00FE1313"/>
    <w:rsid w:val="00FE15A5"/>
    <w:rsid w:val="00FE2918"/>
    <w:rsid w:val="00FE3B81"/>
    <w:rsid w:val="00FE5A6D"/>
    <w:rsid w:val="00FE6819"/>
    <w:rsid w:val="00FE6B44"/>
    <w:rsid w:val="00FE6DFE"/>
    <w:rsid w:val="00FE7513"/>
    <w:rsid w:val="00FF0699"/>
    <w:rsid w:val="00FF0828"/>
    <w:rsid w:val="00FF2945"/>
    <w:rsid w:val="00FF3786"/>
    <w:rsid w:val="00FF6417"/>
    <w:rsid w:val="00FF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5A4FB"/>
  <w15:docId w15:val="{C74A8BD7-35A4-4AF2-8E20-84047193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B8"/>
    <w:pPr>
      <w:bidi/>
      <w:spacing w:after="0" w:line="240" w:lineRule="auto"/>
      <w:jc w:val="both"/>
    </w:pPr>
    <w:rPr>
      <w:rFonts w:cs="B Zar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9BD"/>
    <w:pPr>
      <w:keepNext/>
      <w:keepLines/>
      <w:spacing w:before="480"/>
      <w:ind w:firstLine="284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3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9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D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2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2B0"/>
    <w:rPr>
      <w:rFonts w:cs="B Zar"/>
      <w:szCs w:val="28"/>
    </w:rPr>
  </w:style>
  <w:style w:type="paragraph" w:styleId="Footer">
    <w:name w:val="footer"/>
    <w:basedOn w:val="Normal"/>
    <w:link w:val="FooterChar"/>
    <w:uiPriority w:val="99"/>
    <w:unhideWhenUsed/>
    <w:rsid w:val="00ED32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2B0"/>
    <w:rPr>
      <w:rFonts w:cs="B Zar"/>
      <w:szCs w:val="28"/>
    </w:rPr>
  </w:style>
  <w:style w:type="table" w:styleId="TableGrid">
    <w:name w:val="Table Grid"/>
    <w:basedOn w:val="TableNormal"/>
    <w:uiPriority w:val="39"/>
    <w:rsid w:val="00ED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ED3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32B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549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aliases w:val="تاج جدول,پاورقي و مأخذ,پاورقي,matn,شکل و جدول,Graph List Paragraph,Bullet1,ليست همراه با شماره-فاصله خطوط 1,List Paragraph1,List  M"/>
    <w:basedOn w:val="Normal"/>
    <w:link w:val="ListParagraphChar"/>
    <w:uiPriority w:val="34"/>
    <w:qFormat/>
    <w:rsid w:val="008549BD"/>
    <w:pPr>
      <w:ind w:left="720" w:firstLine="284"/>
      <w:contextualSpacing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5A2E0F"/>
    <w:pPr>
      <w:tabs>
        <w:tab w:val="left" w:pos="544"/>
        <w:tab w:val="right" w:leader="dot" w:pos="9039"/>
        <w:tab w:val="left" w:pos="9267"/>
      </w:tabs>
      <w:spacing w:line="168" w:lineRule="auto"/>
      <w:ind w:right="709" w:firstLine="284"/>
      <w:jc w:val="left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549BD"/>
    <w:pPr>
      <w:spacing w:after="100"/>
      <w:ind w:left="220" w:firstLine="284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rsid w:val="008549BD"/>
    <w:pPr>
      <w:tabs>
        <w:tab w:val="right" w:leader="dot" w:pos="9039"/>
      </w:tabs>
      <w:spacing w:after="100"/>
      <w:ind w:left="402" w:firstLine="284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8549BD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unhideWhenUsed/>
    <w:qFormat/>
    <w:rsid w:val="008549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E13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FE1313"/>
    <w:pPr>
      <w:spacing w:after="0" w:line="240" w:lineRule="auto"/>
    </w:pPr>
  </w:style>
  <w:style w:type="paragraph" w:customStyle="1" w:styleId="vahid">
    <w:name w:val="vahid"/>
    <w:basedOn w:val="Normal"/>
    <w:link w:val="vahidChar"/>
    <w:autoRedefine/>
    <w:qFormat/>
    <w:rsid w:val="00FE1313"/>
    <w:pPr>
      <w:numPr>
        <w:ilvl w:val="1"/>
        <w:numId w:val="1"/>
      </w:numPr>
      <w:spacing w:after="160"/>
      <w:jc w:val="lowKashida"/>
    </w:pPr>
    <w:rPr>
      <w:rFonts w:ascii="B Zar" w:hAnsi="B Zar"/>
      <w:szCs w:val="22"/>
    </w:rPr>
  </w:style>
  <w:style w:type="character" w:customStyle="1" w:styleId="vahidChar">
    <w:name w:val="vahid Char"/>
    <w:basedOn w:val="DefaultParagraphFont"/>
    <w:link w:val="vahid"/>
    <w:rsid w:val="00FE1313"/>
    <w:rPr>
      <w:rFonts w:ascii="B Zar" w:hAnsi="B Zar" w:cs="B Zar"/>
    </w:rPr>
  </w:style>
  <w:style w:type="character" w:styleId="CommentReference">
    <w:name w:val="annotation reference"/>
    <w:basedOn w:val="DefaultParagraphFont"/>
    <w:uiPriority w:val="99"/>
    <w:semiHidden/>
    <w:unhideWhenUsed/>
    <w:rsid w:val="00505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A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5A52"/>
    <w:rPr>
      <w:rFonts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A52"/>
    <w:rPr>
      <w:rFonts w:cs="B Zar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79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633D"/>
    <w:pPr>
      <w:spacing w:before="240"/>
      <w:ind w:firstLine="0"/>
      <w:outlineLvl w:val="9"/>
    </w:pPr>
    <w:rPr>
      <w:b w:val="0"/>
      <w:bCs w:val="0"/>
      <w:sz w:val="32"/>
      <w:szCs w:val="32"/>
    </w:rPr>
  </w:style>
  <w:style w:type="character" w:styleId="PageNumber">
    <w:name w:val="page number"/>
    <w:basedOn w:val="DefaultParagraphFont"/>
    <w:rsid w:val="009673C1"/>
  </w:style>
  <w:style w:type="paragraph" w:styleId="Title">
    <w:name w:val="Title"/>
    <w:basedOn w:val="Normal"/>
    <w:link w:val="TitleChar"/>
    <w:qFormat/>
    <w:rsid w:val="009673C1"/>
    <w:pPr>
      <w:jc w:val="center"/>
    </w:pPr>
    <w:rPr>
      <w:rFonts w:ascii="Times New Roman" w:eastAsia="Times New Roman" w:hAnsi="Times New Roman" w:cs="Homa"/>
      <w:noProof/>
      <w:sz w:val="28"/>
      <w:szCs w:val="46"/>
    </w:rPr>
  </w:style>
  <w:style w:type="character" w:customStyle="1" w:styleId="TitleChar">
    <w:name w:val="Title Char"/>
    <w:basedOn w:val="DefaultParagraphFont"/>
    <w:link w:val="Title"/>
    <w:rsid w:val="009673C1"/>
    <w:rPr>
      <w:rFonts w:ascii="Times New Roman" w:eastAsia="Times New Roman" w:hAnsi="Times New Roman" w:cs="Homa"/>
      <w:noProof/>
      <w:sz w:val="28"/>
      <w:szCs w:val="46"/>
    </w:rPr>
  </w:style>
  <w:style w:type="paragraph" w:styleId="Subtitle">
    <w:name w:val="Subtitle"/>
    <w:basedOn w:val="Normal"/>
    <w:next w:val="Normal"/>
    <w:link w:val="SubtitleChar"/>
    <w:qFormat/>
    <w:rsid w:val="009673C1"/>
    <w:pPr>
      <w:spacing w:after="60"/>
      <w:jc w:val="center"/>
      <w:outlineLvl w:val="1"/>
    </w:pPr>
    <w:rPr>
      <w:rFonts w:ascii="Cambria" w:eastAsia="Times New Roman" w:hAnsi="Cambria" w:cs="Times New Roman"/>
      <w:noProof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73C1"/>
    <w:rPr>
      <w:rFonts w:ascii="Cambria" w:eastAsia="Times New Roman" w:hAnsi="Cambria" w:cs="Times New Roman"/>
      <w:noProof/>
      <w:sz w:val="24"/>
      <w:szCs w:val="24"/>
    </w:rPr>
  </w:style>
  <w:style w:type="paragraph" w:styleId="FootnoteText">
    <w:name w:val="footnote text"/>
    <w:basedOn w:val="Normal"/>
    <w:link w:val="FootnoteTextChar"/>
    <w:rsid w:val="009673C1"/>
    <w:pPr>
      <w:jc w:val="left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673C1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rsid w:val="009673C1"/>
    <w:rPr>
      <w:vertAlign w:val="superscript"/>
    </w:rPr>
  </w:style>
  <w:style w:type="character" w:styleId="BookTitle">
    <w:name w:val="Book Title"/>
    <w:uiPriority w:val="33"/>
    <w:qFormat/>
    <w:rsid w:val="009673C1"/>
    <w:rPr>
      <w:b/>
      <w:bCs/>
      <w:smallCaps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D90"/>
    <w:rPr>
      <w:rFonts w:asciiTheme="majorHAnsi" w:eastAsiaTheme="majorEastAsia" w:hAnsiTheme="majorHAnsi" w:cstheme="majorBidi"/>
      <w:i/>
      <w:iCs/>
      <w:color w:val="365F91" w:themeColor="accent1" w:themeShade="BF"/>
      <w:szCs w:val="28"/>
    </w:rPr>
  </w:style>
  <w:style w:type="character" w:styleId="PlaceholderText">
    <w:name w:val="Placeholder Text"/>
    <w:basedOn w:val="DefaultParagraphFont"/>
    <w:uiPriority w:val="99"/>
    <w:semiHidden/>
    <w:rsid w:val="00360262"/>
    <w:rPr>
      <w:color w:val="808080"/>
    </w:rPr>
  </w:style>
  <w:style w:type="paragraph" w:customStyle="1" w:styleId="msonormalcxspmiddle">
    <w:name w:val="msonormalcxspmiddle"/>
    <w:basedOn w:val="Normal"/>
    <w:rsid w:val="00850C3E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4E4090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E4090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تاج جدول Char,پاورقي و مأخذ Char,پاورقي Char,matn Char,شکل و جدول Char,Graph List Paragraph Char,Bullet1 Char,ليست همراه با شماره-فاصله خطوط 1 Char,List Paragraph1 Char,List  M Char"/>
    <w:link w:val="ListParagraph"/>
    <w:uiPriority w:val="34"/>
    <w:rsid w:val="004E4090"/>
    <w:rPr>
      <w:rFonts w:eastAsiaTheme="minorEastAsia" w:cs="B Zar"/>
      <w:szCs w:val="28"/>
    </w:rPr>
  </w:style>
  <w:style w:type="numbering" w:customStyle="1" w:styleId="NumberMeeeeeeeee">
    <w:name w:val="NumberMeeeeeeeee"/>
    <w:uiPriority w:val="99"/>
    <w:rsid w:val="0086105D"/>
    <w:pPr>
      <w:numPr>
        <w:numId w:val="2"/>
      </w:numPr>
    </w:pPr>
  </w:style>
  <w:style w:type="paragraph" w:styleId="PlainText">
    <w:name w:val="Plain Text"/>
    <w:basedOn w:val="Normal"/>
    <w:link w:val="PlainTextChar1"/>
    <w:rsid w:val="001F41BA"/>
    <w:pPr>
      <w:bidi w:val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uiPriority w:val="99"/>
    <w:semiHidden/>
    <w:rsid w:val="001F41BA"/>
    <w:rPr>
      <w:rFonts w:ascii="Consolas" w:hAnsi="Consolas" w:cs="B Zar"/>
      <w:sz w:val="21"/>
      <w:szCs w:val="21"/>
    </w:rPr>
  </w:style>
  <w:style w:type="character" w:customStyle="1" w:styleId="PlainTextChar1">
    <w:name w:val="Plain Text Char1"/>
    <w:link w:val="PlainText"/>
    <w:rsid w:val="001F41BA"/>
    <w:rPr>
      <w:rFonts w:ascii="Courier New" w:eastAsia="Times New Roman" w:hAnsi="Courier New" w:cs="Courier New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1F41BA"/>
    <w:pPr>
      <w:jc w:val="left"/>
    </w:pPr>
    <w:rPr>
      <w:rFonts w:ascii="Times New Roman" w:eastAsia="Times New Roman" w:hAnsi="Times New Roman" w:cs="Traditional Arabic"/>
      <w:b/>
      <w:bCs/>
      <w:noProof/>
      <w:sz w:val="20"/>
      <w:szCs w:val="20"/>
    </w:rPr>
  </w:style>
  <w:style w:type="paragraph" w:customStyle="1" w:styleId="M1">
    <w:name w:val="M1"/>
    <w:basedOn w:val="Normal"/>
    <w:qFormat/>
    <w:rsid w:val="001F41BA"/>
    <w:pPr>
      <w:jc w:val="center"/>
    </w:pPr>
    <w:rPr>
      <w:rFonts w:ascii="Calibri" w:eastAsia="Calibri" w:hAnsi="Calibri" w:cs="B Nazanin"/>
      <w:b/>
      <w:bCs/>
      <w:sz w:val="52"/>
      <w:szCs w:val="52"/>
    </w:rPr>
  </w:style>
  <w:style w:type="paragraph" w:styleId="BodyText">
    <w:name w:val="Body Text"/>
    <w:basedOn w:val="Normal"/>
    <w:link w:val="BodyTextChar"/>
    <w:rsid w:val="001F41BA"/>
    <w:pPr>
      <w:jc w:val="lowKashida"/>
    </w:pPr>
    <w:rPr>
      <w:rFonts w:ascii="Times New Roman" w:eastAsia="Times New Roman" w:hAnsi="Times New Roman" w:cs="Zar"/>
      <w:sz w:val="20"/>
    </w:rPr>
  </w:style>
  <w:style w:type="character" w:customStyle="1" w:styleId="BodyTextChar">
    <w:name w:val="Body Text Char"/>
    <w:basedOn w:val="DefaultParagraphFont"/>
    <w:link w:val="BodyText"/>
    <w:rsid w:val="001F41BA"/>
    <w:rPr>
      <w:rFonts w:ascii="Times New Roman" w:eastAsia="Times New Roman" w:hAnsi="Times New Roman" w:cs="Zar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3167A-0A40-4A20-95A9-371AE9DF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رسول مقيمي منفرد</dc:creator>
  <cp:keywords/>
  <dc:description/>
  <cp:lastModifiedBy>Mahmoud Ghani Zade</cp:lastModifiedBy>
  <cp:revision>4</cp:revision>
  <cp:lastPrinted>2025-10-12T15:04:00Z</cp:lastPrinted>
  <dcterms:created xsi:type="dcterms:W3CDTF">2026-07-26T11:17:00Z</dcterms:created>
  <dcterms:modified xsi:type="dcterms:W3CDTF">2026-07-26T11:39:00Z</dcterms:modified>
</cp:coreProperties>
</file>